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86B7" w14:textId="77777777" w:rsidR="006703B0" w:rsidRPr="00910DEA" w:rsidRDefault="006703B0" w:rsidP="00910DEA">
      <w:pPr>
        <w:bidi/>
        <w:spacing w:before="120" w:after="240" w:line="120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14:paraId="42861C40" w14:textId="77777777" w:rsidR="00352668" w:rsidRDefault="00352668" w:rsidP="005320F1">
      <w:pPr>
        <w:bidi/>
        <w:jc w:val="center"/>
        <w:rPr>
          <w:rFonts w:cs="B Nazanin"/>
          <w:b/>
          <w:bCs/>
          <w:sz w:val="32"/>
          <w:szCs w:val="32"/>
          <w:lang w:bidi="fa-IR"/>
        </w:rPr>
      </w:pPr>
    </w:p>
    <w:p w14:paraId="33B5E6E7" w14:textId="2BE46998" w:rsidR="00FF37FD" w:rsidRPr="00910DEA" w:rsidRDefault="00F031A5" w:rsidP="00352668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910DEA">
        <w:rPr>
          <w:rFonts w:cs="B Nazanin" w:hint="cs"/>
          <w:b/>
          <w:bCs/>
          <w:sz w:val="32"/>
          <w:szCs w:val="32"/>
          <w:rtl/>
          <w:lang w:bidi="fa-IR"/>
        </w:rPr>
        <w:t xml:space="preserve">چک لیست </w:t>
      </w:r>
      <w:r w:rsidR="005320F1" w:rsidRPr="00910DEA">
        <w:rPr>
          <w:rFonts w:cs="B Nazanin" w:hint="cs"/>
          <w:b/>
          <w:bCs/>
          <w:sz w:val="32"/>
          <w:szCs w:val="32"/>
          <w:rtl/>
          <w:lang w:bidi="fa-IR"/>
        </w:rPr>
        <w:t>مدارک لازم برای صدور گواهی فروش آزاد</w:t>
      </w:r>
      <w:r w:rsidR="00BD3FD7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</w:p>
    <w:p w14:paraId="6467F186" w14:textId="77777777" w:rsidR="005320F1" w:rsidRPr="006703B0" w:rsidRDefault="005320F1" w:rsidP="005320F1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02A99812" w14:textId="77777777" w:rsidR="005320F1" w:rsidRPr="006703B0" w:rsidRDefault="005320F1" w:rsidP="00BD3FD7">
      <w:pPr>
        <w:pStyle w:val="ListParagraph"/>
        <w:numPr>
          <w:ilvl w:val="0"/>
          <w:numId w:val="26"/>
        </w:numPr>
        <w:bidi/>
        <w:ind w:left="567" w:right="-454"/>
        <w:rPr>
          <w:rFonts w:cs="B Nazanin"/>
          <w:sz w:val="26"/>
          <w:szCs w:val="26"/>
          <w:lang w:bidi="fa-IR"/>
        </w:rPr>
      </w:pPr>
      <w:r w:rsidRPr="006703B0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A686E" wp14:editId="67D655B6">
                <wp:simplePos x="0" y="0"/>
                <wp:positionH relativeFrom="column">
                  <wp:posOffset>5688965</wp:posOffset>
                </wp:positionH>
                <wp:positionV relativeFrom="paragraph">
                  <wp:posOffset>8255</wp:posOffset>
                </wp:positionV>
                <wp:extent cx="209550" cy="209550"/>
                <wp:effectExtent l="0" t="0" r="19050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63244D" id="Oval 18" o:spid="_x0000_s1026" style="position:absolute;margin-left:447.95pt;margin-top:.65pt;width:16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BuFkgIAAIwFAAAOAAAAZHJzL2Uyb0RvYy54bWysVFtr2zAUfh/sPwi9r3ZCs62mTgkpHYPS&#10;lrajz6osxQJZR5OUONmv35FkO2Etexjzg6xz+47O9fJq32myE84rMDWdnZWUCMOhUWZT0x/PN5++&#10;UuIDMw3TYERND8LTq+XHD5e9rcQcWtCNcARBjK96W9M2BFsVheet6Jg/AysMCiW4jgUk3aZoHOsR&#10;vdPFvCw/Fz24xjrgwnvkXmchXSZ8KQUP91J6EYiuKb4tpNOl8zWexfKSVRvHbKv48Az2D6/omDLo&#10;dIK6ZoGRrVNvoDrFHXiQ4YxDV4CUiosUA0YzK/+I5qllVqRYMDneTmny/w+W3+0eHFEN1g4rZViH&#10;NbrfMU2QxNz01leo8mQf3EB5vMZA99J18Y8hkH3K52HKp9gHwpE5Ly8WC8w6R9FwR5TiaGydD98E&#10;dCReaiq0VtbHiFnFdrc+ZO1RK7IN3Citkc8qbUhf04vFfJEMPGjVRGGUpf4Ra+0IxlLTsJ/FaNDz&#10;iRZS2iAzxpijSrdw0CLDPwqJmYlxZAexJ4+YjHNhwiyLWtaI7GpR4jc6Gy2Sa20QMCJLfOSEPQCM&#10;mhlkxM5vHvSjqUgtPRmXf3tYNp4skmcwYTLulAH3HoDGqAbPWX9MUk5NzNIrNAfsGwd5oLzlNwpL&#10;eMt8eGAOJwirjlsh3OMhNWCdYLhR0oL79R4/6mNjo5SSHieypv7nljlBif5usOUvZufncYQTcb74&#10;MkfCnUpeTyVm260BSz/D/WN5ukb9oEeudNC94PJYRa8oYoaj75ry4EZiHfKmwPXDxWqV1HBsLQu3&#10;5snyCB6zGvvzef/CnB36OOAA3ME4vW96OetGSwOrbQCpUqMf8zrkG0c+Nc6wnuJOOaWT1nGJLn8D&#10;AAD//wMAUEsDBBQABgAIAAAAIQAT6Np93gAAAAgBAAAPAAAAZHJzL2Rvd25yZXYueG1sTI/LTsMw&#10;EEX3SPyDNUjsqE1TqiTEqRAPVV0glcKC5TR2Hmo8jmK3DX/PdAXLq3N150yxmlwvTnYMnScN9zMF&#10;wlLlTUeNhq/Pt7sURIhIBntPVsOPDbAqr68KzI0/04c97WIjeIRCjhraGIdcylC11mGY+cESs9qP&#10;DiPHsZFmxDOPu17OlVpKhx3xhRYH+9za6rA7Og3v38vNIuJUT1tSB7Vev77UW6X17c309Agi2in+&#10;leGiz+pQstPeH8kE0WtIs4eMqwwSEMyzecp5ryFZJCDLQv5/oPwFAAD//wMAUEsBAi0AFAAGAAgA&#10;AAAhALaDOJL+AAAA4QEAABMAAAAAAAAAAAAAAAAAAAAAAFtDb250ZW50X1R5cGVzXS54bWxQSwEC&#10;LQAUAAYACAAAACEAOP0h/9YAAACUAQAACwAAAAAAAAAAAAAAAAAvAQAAX3JlbHMvLnJlbHNQSwEC&#10;LQAUAAYACAAAACEAu2wbhZICAACMBQAADgAAAAAAAAAAAAAAAAAuAgAAZHJzL2Uyb0RvYy54bWxQ&#10;SwECLQAUAAYACAAAACEAE+jafd4AAAAIAQAADwAAAAAAAAAAAAAAAADsBAAAZHJzL2Rvd25yZXYu&#10;eG1sUEsFBgAAAAAEAAQA8wAAAPcFAAAAAA==&#10;" filled="f" strokecolor="black [3213]"/>
            </w:pict>
          </mc:Fallback>
        </mc:AlternateContent>
      </w:r>
      <w:r w:rsidRPr="006703B0">
        <w:rPr>
          <w:rFonts w:cs="B Nazanin" w:hint="cs"/>
          <w:sz w:val="26"/>
          <w:szCs w:val="26"/>
          <w:rtl/>
          <w:lang w:bidi="fa-IR"/>
        </w:rPr>
        <w:t xml:space="preserve">نامه رسمی درخواست </w:t>
      </w:r>
    </w:p>
    <w:p w14:paraId="6D1E51A4" w14:textId="77777777" w:rsidR="005320F1" w:rsidRPr="006703B0" w:rsidRDefault="005320F1" w:rsidP="00BD3FD7">
      <w:pPr>
        <w:pStyle w:val="ListParagraph"/>
        <w:bidi/>
        <w:ind w:left="567" w:right="-454"/>
        <w:rPr>
          <w:rFonts w:cs="B Nazanin"/>
          <w:sz w:val="26"/>
          <w:szCs w:val="26"/>
          <w:lang w:bidi="fa-IR"/>
        </w:rPr>
      </w:pPr>
      <w:r w:rsidRPr="006703B0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0A955" wp14:editId="71C0B846">
                <wp:simplePos x="0" y="0"/>
                <wp:positionH relativeFrom="column">
                  <wp:posOffset>5684520</wp:posOffset>
                </wp:positionH>
                <wp:positionV relativeFrom="paragraph">
                  <wp:posOffset>213995</wp:posOffset>
                </wp:positionV>
                <wp:extent cx="209550" cy="20955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4544D" id="Oval 19" o:spid="_x0000_s1026" style="position:absolute;margin-left:447.6pt;margin-top:16.85pt;width:16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ussYgIAAMMEAAAOAAAAZHJzL2Uyb0RvYy54bWysVE1v2zAMvQ/YfxB0X50EzbYYdYqgRYcB&#10;xVqgHXpmZTk2IIuapMTJfv2eZPdj607DclBIkaL4nh59dn7ojdhrHzq2lZyfzKTQVnHd2W0lv99f&#10;ffgsRYhkazJsdSWPOsjz9ft3Z4Mr9YJbNrX2AkVsKAdXyTZGVxZFUK3uKZyw0xbBhn1PEa7fFrWn&#10;AdV7Uyxms4/FwL52npUOAbuXY1Cuc/2m0SreNE3QUZhKoreYV5/Xx7QW6zMqt55c26mpDfqHLnrq&#10;LC59LnVJkcTOd29K9Z3yHLiJJ4r7gpumUzpjAJr57A80dy05nbGAnOCeaQr/r6z6tr/1oqvxdisp&#10;LPV4o5s9GQEX3AwulEi5c7d+8gLMBPTQ+D79A4I4ZD6Pz3zqQxQKm4vZarkE6wqhyUaV4uWw8yF+&#10;0dyLZFRSG9O5kBBTSfvrEMfsp6y0bfmqMwb7VBorhkquloslbiBopzEUYfYOaILdSkFmC1Gq6HPF&#10;wKar0+l0OBzDhfECSCsJOdU83KNrKQyFiACg5F/iAP3+djS1c0mhHQ/n0JRmbCqts+ym7hOBI2XJ&#10;euT6CLo9jzoMTl11qHaNS2/JQ3ggC8MUb7A0hgGPJ0uKlv3Pv+2nfOgBUSkGCBnYf+zIa2D5aqGU&#10;1fz0NCk/O6fLTws4/nXk8XXE7voLBidzjK1T2Uz50TztNp77B8zcJt2KEFmFu0eWJ+cijgOGqVV6&#10;s8lpULujeG3vnErFE0+Jx/vDA3k3PX/EC3zjJ9G/kcCYm05a3uwiN13WxwuveKrkYFLyo01TnUbx&#10;tZ+zXr49618AAAD//wMAUEsDBBQABgAIAAAAIQD8QRC73gAAAAkBAAAPAAAAZHJzL2Rvd25yZXYu&#10;eG1sTI/LTsMwEEX3SPyDNUjsqPMQaRLiVDyEYIMQhXbtxkMSEY+j2G3C3zOsYDkzR3fOrTaLHcQJ&#10;J987UhCvIhBIjTM9tQo+3h+vchA+aDJ6cIQKvtHDpj4/q3Rp3ExveNqGVnAI+VIr6EIYSyl906HV&#10;fuVGJL59usnqwOPUSjPpmcPtIJMoyqTVPfGHTo9432HztT1aBbu7+EHHZj8/pUXzTK8vFGWspy4v&#10;ltsbEAGX8AfDrz6rQ81OB3ck48WgIC+uE0YVpOkaBANFkvPioCDL1iDrSv5vUP8AAAD//wMAUEsB&#10;Ai0AFAAGAAgAAAAhALaDOJL+AAAA4QEAABMAAAAAAAAAAAAAAAAAAAAAAFtDb250ZW50X1R5cGVz&#10;XS54bWxQSwECLQAUAAYACAAAACEAOP0h/9YAAACUAQAACwAAAAAAAAAAAAAAAAAvAQAAX3JlbHMv&#10;LnJlbHNQSwECLQAUAAYACAAAACEAjOLrLGICAADDBAAADgAAAAAAAAAAAAAAAAAuAgAAZHJzL2Uy&#10;b0RvYy54bWxQSwECLQAUAAYACAAAACEA/EEQu94AAAAJAQAADwAAAAAAAAAAAAAAAAC8BAAAZHJz&#10;L2Rvd25yZXYueG1sUEsFBgAAAAAEAAQA8wAAAMcFAAAAAA==&#10;" filled="f" strokecolor="windowText"/>
            </w:pict>
          </mc:Fallback>
        </mc:AlternateContent>
      </w:r>
    </w:p>
    <w:p w14:paraId="3F2F0175" w14:textId="645B2CC4" w:rsidR="005320F1" w:rsidRPr="006703B0" w:rsidRDefault="00746078" w:rsidP="00BD3FD7">
      <w:pPr>
        <w:pStyle w:val="ListParagraph"/>
        <w:numPr>
          <w:ilvl w:val="0"/>
          <w:numId w:val="26"/>
        </w:numPr>
        <w:bidi/>
        <w:ind w:left="567" w:right="-454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تصویر</w:t>
      </w:r>
      <w:r w:rsidR="005320F1" w:rsidRPr="006703B0">
        <w:rPr>
          <w:rFonts w:cs="B Nazanin"/>
          <w:sz w:val="26"/>
          <w:szCs w:val="26"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پروانه ثبت فرآورده مکمل</w:t>
      </w:r>
      <w:r w:rsidR="00620D40" w:rsidRPr="006703B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( مطابق نمونه )</w:t>
      </w:r>
      <w:r w:rsidR="00620D40" w:rsidRPr="006703B0">
        <w:rPr>
          <w:rFonts w:cs="B Nazanin" w:hint="cs"/>
          <w:sz w:val="26"/>
          <w:szCs w:val="26"/>
          <w:rtl/>
          <w:lang w:bidi="fa-IR"/>
        </w:rPr>
        <w:t xml:space="preserve">  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03018AED" w14:textId="690399F8" w:rsidR="005320F1" w:rsidRPr="006703B0" w:rsidRDefault="00BD3FD7" w:rsidP="00BD3FD7">
      <w:pPr>
        <w:pStyle w:val="ListParagraph"/>
        <w:bidi/>
        <w:ind w:left="567" w:right="-454"/>
        <w:rPr>
          <w:rFonts w:cs="B Nazanin"/>
          <w:sz w:val="26"/>
          <w:szCs w:val="26"/>
          <w:lang w:bidi="fa-IR"/>
        </w:rPr>
      </w:pPr>
      <w:r w:rsidRPr="006703B0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8EB3A6" wp14:editId="620ABBF3">
                <wp:simplePos x="0" y="0"/>
                <wp:positionH relativeFrom="column">
                  <wp:posOffset>5684520</wp:posOffset>
                </wp:positionH>
                <wp:positionV relativeFrom="paragraph">
                  <wp:posOffset>231775</wp:posOffset>
                </wp:positionV>
                <wp:extent cx="209550" cy="209550"/>
                <wp:effectExtent l="0" t="0" r="19050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C9EEBB" id="Oval 20" o:spid="_x0000_s1026" style="position:absolute;margin-left:447.6pt;margin-top:18.25pt;width:16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zcOkwIAAIwFAAAOAAAAZHJzL2Uyb0RvYy54bWysVN9r2zAQfh/sfxB6X+2EZltNnRJSOgal&#10;LW1Hn1VZigWyTpOUONlfv5NkO2EtexjLg6P79Z3u091dXu07TXbCeQWmprOzkhJhODTKbGr64/nm&#10;01dKfGCmYRqMqOlBeHq1/PjhsreVmEMLuhGOIIjxVW9r2oZgq6LwvBUd82dghUGjBNexgKLbFI1j&#10;PaJ3upiX5eeiB9dYB1x4j9rrbKTLhC+l4OFeSi8C0TXFu4X0den7Gr/F8pJVG8dsq/hwDfYPt+iY&#10;Mph0grpmgZGtU2+gOsUdeJDhjENXgJSKi1QDVjMr/6jmqWVWpFqQHG8nmvz/g+V3uwdHVFPTOdJj&#10;WIdvdL9jmqCI3PTWV+jyZB/cIHk8xkL30nXxH0sg+8TnYeJT7APhqJyXF4sFwnI0DWdEKY7B1vnw&#10;TUBH4qGmQmtlfayYVWx360P2Hr2i2sCN0hr1rNKG9DW9WMwXKcCDVk00RlvqH7HWjmAtNQ37WawG&#10;M594oaQNKmONuap0CgctMvyjkMhMrCMniD15xGScCxNm2dSyRuRUixJ/Y7IxIqXWBgEjssRLTtgD&#10;wOiZQUbsfOfBP4aK1NJTcPm3i+XgKSJlBhOm4E4ZcO8BaKxqyJz9R5IyNZGlV2gO2DcO8kB5y28U&#10;PuEt8+GBOZwgfHXcCuEeP1IDvhMMJ0pacL/e00d/bGy0UtLjRNbU/9wyJyjR3w22/MXs/DyOcBLO&#10;F19iw7pTy+upxWy7NeDTz3D/WJ6O0T/oUSsddC+4PFYxK5qY4Zi7pjy4UViHvClw/XCxWiU3HFvL&#10;wq15sjyCR1Zjfz7vX5izQx8HHIA7GKf3TS9n3xhpYLUNIFVq9COvA9848qlxhvUUd8qpnLyOS3T5&#10;GwAA//8DAFBLAwQUAAYACAAAACEAxRsWP+AAAAAJAQAADwAAAGRycy9kb3ducmV2LnhtbEyPy07D&#10;MBBF90j8gzVI7KhNIFGSxqkQD1UsKpXCostp7DzUeBzFbmv+HrOC5cwc3Tm3WgUzsrOe3WBJwv1C&#10;ANPUWDVQJ+Hr8+0uB+Y8ksLRkpbwrR2s6uurCktlL/ShzzvfsRhCrkQJvfdTyblrem3QLeykKd5a&#10;Oxv0cZw7rma8xHAz8kSIjBscKH7ocdLPvW6Ou5ORsNln748eQxu2JI5ivX59abdCytub8LQE5nXw&#10;fzD86kd1qKPTwZ5IOTZKyIs0iaiEhywFFoEiyePiICErUuB1xf83qH8AAAD//wMAUEsBAi0AFAAG&#10;AAgAAAAhALaDOJL+AAAA4QEAABMAAAAAAAAAAAAAAAAAAAAAAFtDb250ZW50X1R5cGVzXS54bWxQ&#10;SwECLQAUAAYACAAAACEAOP0h/9YAAACUAQAACwAAAAAAAAAAAAAAAAAvAQAAX3JlbHMvLnJlbHNQ&#10;SwECLQAUAAYACAAAACEAffs3DpMCAACMBQAADgAAAAAAAAAAAAAAAAAuAgAAZHJzL2Uyb0RvYy54&#10;bWxQSwECLQAUAAYACAAAACEAxRsWP+AAAAAJAQAADwAAAAAAAAAAAAAAAADtBAAAZHJzL2Rvd25y&#10;ZXYueG1sUEsFBgAAAAAEAAQA8wAAAPoFAAAAAA==&#10;" filled="f" strokecolor="black [3213]"/>
            </w:pict>
          </mc:Fallback>
        </mc:AlternateContent>
      </w:r>
    </w:p>
    <w:p w14:paraId="6D3B5154" w14:textId="390DFF30" w:rsidR="005320F1" w:rsidRPr="006703B0" w:rsidRDefault="00471E49" w:rsidP="00BD3FD7">
      <w:pPr>
        <w:pStyle w:val="ListParagraph"/>
        <w:numPr>
          <w:ilvl w:val="0"/>
          <w:numId w:val="26"/>
        </w:numPr>
        <w:bidi/>
        <w:spacing w:before="100" w:beforeAutospacing="1" w:after="160" w:line="259" w:lineRule="auto"/>
        <w:ind w:left="567" w:right="-454"/>
        <w:rPr>
          <w:rFonts w:cs="B Nazanin"/>
          <w:sz w:val="26"/>
          <w:szCs w:val="26"/>
          <w:lang w:bidi="fa-IR"/>
        </w:rPr>
      </w:pPr>
      <w:r w:rsidRPr="006703B0">
        <w:rPr>
          <w:rFonts w:cs="B Nazanin"/>
          <w:sz w:val="26"/>
          <w:szCs w:val="26"/>
          <w:lang w:bidi="fa-IR"/>
        </w:rPr>
        <w:t xml:space="preserve"> </w:t>
      </w:r>
      <w:r w:rsidR="005320F1" w:rsidRPr="006703B0">
        <w:rPr>
          <w:rFonts w:cs="B Nazanin" w:hint="cs"/>
          <w:sz w:val="26"/>
          <w:szCs w:val="26"/>
          <w:rtl/>
          <w:lang w:bidi="fa-IR"/>
        </w:rPr>
        <w:t xml:space="preserve">پرینت فایل </w:t>
      </w:r>
      <w:r w:rsidR="005320F1" w:rsidRPr="006703B0">
        <w:rPr>
          <w:rFonts w:cs="B Nazanin"/>
          <w:sz w:val="26"/>
          <w:szCs w:val="26"/>
          <w:lang w:bidi="fa-IR"/>
        </w:rPr>
        <w:t>WORD</w:t>
      </w:r>
      <w:r w:rsidR="005320F1" w:rsidRPr="006703B0">
        <w:rPr>
          <w:rFonts w:cs="B Nazanin" w:hint="cs"/>
          <w:sz w:val="26"/>
          <w:szCs w:val="26"/>
          <w:rtl/>
          <w:lang w:bidi="fa-IR"/>
        </w:rPr>
        <w:t xml:space="preserve"> </w:t>
      </w:r>
      <w:r w:rsidR="00753D68">
        <w:rPr>
          <w:rFonts w:cs="B Nazanin" w:hint="cs"/>
          <w:sz w:val="26"/>
          <w:szCs w:val="26"/>
          <w:rtl/>
          <w:lang w:bidi="fa-IR"/>
        </w:rPr>
        <w:t xml:space="preserve"> </w:t>
      </w:r>
      <w:r w:rsidR="005320F1" w:rsidRPr="006703B0">
        <w:rPr>
          <w:rFonts w:cs="B Nazanin" w:hint="cs"/>
          <w:sz w:val="26"/>
          <w:szCs w:val="26"/>
          <w:rtl/>
          <w:lang w:bidi="fa-IR"/>
        </w:rPr>
        <w:t>با مهر و امضا مسئول فنی و مدیرعامل</w:t>
      </w:r>
    </w:p>
    <w:p w14:paraId="3BFAFF66" w14:textId="77777777" w:rsidR="005320F1" w:rsidRPr="006703B0" w:rsidRDefault="005320F1" w:rsidP="00BD3FD7">
      <w:pPr>
        <w:pStyle w:val="ListParagraph"/>
        <w:bidi/>
        <w:spacing w:before="100" w:beforeAutospacing="1" w:after="160" w:line="259" w:lineRule="auto"/>
        <w:ind w:left="567" w:right="-454"/>
        <w:rPr>
          <w:rFonts w:cs="B Nazanin"/>
          <w:sz w:val="26"/>
          <w:szCs w:val="26"/>
          <w:lang w:bidi="fa-IR"/>
        </w:rPr>
      </w:pPr>
      <w:r w:rsidRPr="006703B0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6195FE" wp14:editId="54E1A028">
                <wp:simplePos x="0" y="0"/>
                <wp:positionH relativeFrom="column">
                  <wp:posOffset>5674995</wp:posOffset>
                </wp:positionH>
                <wp:positionV relativeFrom="paragraph">
                  <wp:posOffset>200660</wp:posOffset>
                </wp:positionV>
                <wp:extent cx="209550" cy="209550"/>
                <wp:effectExtent l="0" t="0" r="19050" b="190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44759B" id="Oval 21" o:spid="_x0000_s1026" style="position:absolute;margin-left:446.85pt;margin-top:15.8pt;width:16.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DHYlQIAAIwFAAAOAAAAZHJzL2Uyb0RvYy54bWysVMFu2zAMvQ/YPwi6r3aCZluNOkWQosOA&#10;oi3aDj2rshQLkEVNUuJkXz9Ksp1gLXYYloMjiuQj+UTy8mrfabITziswNZ2dlZQIw6FRZlPTH883&#10;n75S4gMzDdNgRE0PwtOr5ccPl72txBxa0I1wBEGMr3pb0zYEWxWF563omD8DKwwqJbiOBRTdpmgc&#10;6xG908W8LD8XPbjGOuDCe7y9zkq6TPhSCh7upfQiEF1TzC2kr0vf1/gtlpes2jhmW8WHNNg/ZNEx&#10;ZTDoBHXNAiNbp95AdYo78CDDGYeuACkVF6kGrGZW/lHNU8usSLUgOd5ONPn/B8vvdg+OqKam8xkl&#10;hnX4Rvc7pgmKyE1vfYUmT/bBDZLHYyx0L10X/7EEsk98HiY+xT4Qjpfz8mKxQNY5qoYzohRHZ+t8&#10;+CagI/FQU6G1sj5WzCq2u/UhW49W8drAjdIa71mlDelrerGYL5KDB62aqIy61D9irR3BWmoa9qka&#10;jHxihZI2mE6sMVeVTuGgRYZ/FBKZiXXkALEnj5iMc2HCLKta1ogcalHiL1IXg40eSdIGASOyxCQn&#10;7AFgtMwgI3aGGeyjq0gtPTmXf0ssO08eKTKYMDl3yoB7D0BjVUPkbD+SlKmJLL1Cc8C+cZAHylt+&#10;o/AJb5kPD8zhBOGr41YI9/iRGvCdYDhR0oL79d59tMfGRi0lPU5kTf3PLXOCEv3dYMtfzM7P4wgn&#10;4XzxZY6CO9W8nmrMtlsDPj12NWaXjtE+6PFWOuhecHmsYlRUMcMxdk15cKOwDnlT4PrhYrVKZji2&#10;loVb82R5BI+sxv583r8wZ4c+DjgAdzBO75tezrbR08BqG0Cq1OhHXge+ceRT4wzrKe6UUzlZHZfo&#10;8jcAAAD//wMAUEsDBBQABgAIAAAAIQCCOwOA4AAAAAkBAAAPAAAAZHJzL2Rvd25yZXYueG1sTI/L&#10;TsMwEEX3SPyDNUjsqN2HTBsyqRAPVSwqlcKCpRs7DzUeR7Hbhr9nWMFyZo7unJuvR9+JsxtiGwhh&#10;OlEgHJXBtlQjfH683i1BxGTImi6QQ/h2EdbF9VVuMhsu9O7O+1QLDqGYGYQmpT6TMpaN8yZOQu+I&#10;b1UYvEk8DrW0g7lwuO/kTCktvWmJPzSmd0+NK4/7k0fYfum3RTJjNe5IHdVm8/Jc7RTi7c34+AAi&#10;uTH9wfCrz+pQsNMhnMhG0SEsV/N7RhHmUw2CgdVM8+KAoBcaZJHL/w2KHwAAAP//AwBQSwECLQAU&#10;AAYACAAAACEAtoM4kv4AAADhAQAAEwAAAAAAAAAAAAAAAAAAAAAAW0NvbnRlbnRfVHlwZXNdLnht&#10;bFBLAQItABQABgAIAAAAIQA4/SH/1gAAAJQBAAALAAAAAAAAAAAAAAAAAC8BAABfcmVscy8ucmVs&#10;c1BLAQItABQABgAIAAAAIQC35DHYlQIAAIwFAAAOAAAAAAAAAAAAAAAAAC4CAABkcnMvZTJvRG9j&#10;LnhtbFBLAQItABQABgAIAAAAIQCCOwOA4AAAAAkBAAAPAAAAAAAAAAAAAAAAAO8EAABkcnMvZG93&#10;bnJldi54bWxQSwUGAAAAAAQABADzAAAA/AUAAAAA&#10;" filled="f" strokecolor="black [3213]"/>
            </w:pict>
          </mc:Fallback>
        </mc:AlternateContent>
      </w:r>
    </w:p>
    <w:p w14:paraId="2724B556" w14:textId="77777777" w:rsidR="005320F1" w:rsidRPr="006703B0" w:rsidRDefault="005320F1" w:rsidP="00BD3FD7">
      <w:pPr>
        <w:pStyle w:val="ListParagraph"/>
        <w:numPr>
          <w:ilvl w:val="0"/>
          <w:numId w:val="26"/>
        </w:numPr>
        <w:bidi/>
        <w:spacing w:before="120" w:after="0"/>
        <w:ind w:left="567" w:right="-454"/>
        <w:rPr>
          <w:rFonts w:cs="B Nazanin"/>
          <w:sz w:val="26"/>
          <w:szCs w:val="26"/>
          <w:lang w:bidi="fa-IR"/>
        </w:rPr>
      </w:pPr>
      <w:r w:rsidRPr="006703B0">
        <w:rPr>
          <w:rFonts w:cs="B Nazanin" w:hint="cs"/>
          <w:sz w:val="26"/>
          <w:szCs w:val="26"/>
          <w:rtl/>
          <w:lang w:bidi="fa-IR"/>
        </w:rPr>
        <w:t xml:space="preserve"> فایل </w:t>
      </w:r>
      <w:r w:rsidRPr="006703B0">
        <w:rPr>
          <w:rFonts w:cs="B Nazanin"/>
          <w:sz w:val="26"/>
          <w:szCs w:val="26"/>
          <w:lang w:bidi="fa-IR"/>
        </w:rPr>
        <w:t>WORD</w:t>
      </w:r>
      <w:r w:rsidRPr="006703B0">
        <w:rPr>
          <w:rFonts w:cs="B Nazanin" w:hint="cs"/>
          <w:sz w:val="26"/>
          <w:szCs w:val="26"/>
          <w:rtl/>
          <w:lang w:bidi="fa-IR"/>
        </w:rPr>
        <w:t xml:space="preserve">  گواهی فروش آزاد بر اساس الگوی موجود در سایت سندیکا</w:t>
      </w:r>
    </w:p>
    <w:p w14:paraId="464D7072" w14:textId="3110CB6F" w:rsidR="005320F1" w:rsidRPr="006703B0" w:rsidRDefault="00BD3FD7" w:rsidP="00BD3FD7">
      <w:pPr>
        <w:pStyle w:val="ListParagraph"/>
        <w:bidi/>
        <w:spacing w:before="120" w:after="0"/>
        <w:ind w:left="567" w:right="-454"/>
        <w:rPr>
          <w:rFonts w:cs="B Nazanin"/>
          <w:sz w:val="26"/>
          <w:szCs w:val="26"/>
          <w:lang w:bidi="fa-IR"/>
        </w:rPr>
      </w:pPr>
      <w:r w:rsidRPr="006703B0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3079C0" wp14:editId="660294D7">
                <wp:simplePos x="0" y="0"/>
                <wp:positionH relativeFrom="column">
                  <wp:posOffset>5665470</wp:posOffset>
                </wp:positionH>
                <wp:positionV relativeFrom="paragraph">
                  <wp:posOffset>227330</wp:posOffset>
                </wp:positionV>
                <wp:extent cx="209550" cy="20955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BEA603" id="Oval 1" o:spid="_x0000_s1026" style="position:absolute;margin-left:446.1pt;margin-top:17.9pt;width:16.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MzYAIAAMEEAAAOAAAAZHJzL2Uyb0RvYy54bWysVE1v2zAMvQ/YfxB0X50EzbYadYqgRYcB&#10;RVugLXpmZTk2IIuapMTJfv2eZPdj607DclBIkaL4nh59erbvjdhpHzq2lZwfzaTQVnHd2U0lH+4v&#10;P32VIkSyNRm2upIHHeTZ6uOH08GVesEtm1p7gSI2lIOrZBujK4siqFb3FI7YaYtgw76nCNdvitrT&#10;gOq9KRaz2ediYF87z0qHgN2LMShXuX7TaBVvmiboKEwl0VvMq8/rU1qL1SmVG0+u7dTUBv1DFz11&#10;Fpe+lLqgSGLru3el+k55DtzEI8V9wU3TKZ0xAM189geau5aczlhATnAvNIX/V1Zd72696Gq8nRSW&#10;ejzRzY6MmCdmBhdKJNy5Wz95AWaCuW98n/4BQOwzm4cXNvU+CoXNxexkuQTnCqHJRpXi9bDzIX7T&#10;3ItkVFIb07mQ8FJJu6sQx+znrLRt+bIzBvtUGiuGSp4sF0vcQFBOYyjC7B2wBLuRgswGklTR54qB&#10;TVen0+lwOIRz4wWAVhJiqnm4R9dSGAoRAUDJv8QB+v3taGrngkI7Hs6hKc3YVFpn0U3dJwJHypL1&#10;xPUBZHseVRicuuxQ7QqX3pKH7EAWRineYGkMAx5PlhQt+59/20/5UAOiUgyQMbD/2JLXwPLdQicn&#10;8+PjpPvsHC+/LOD4t5GntxG77c8ZnEAL6C6bKT+a593Gc/+IiVunWxEiq3D3yPLknMdxvDCzSq/X&#10;OQ1adxSv7J1TqXjiKfF4v38k76bnj3iBa36W/DsJjLnppOX1NnLTZX288oqnSg7mJD/aNNNpEN/6&#10;Oev1y7P6BQAA//8DAFBLAwQUAAYACAAAACEANURor94AAAAJAQAADwAAAGRycy9kb3ducmV2Lnht&#10;bEyPTU+DQBCG7yb+h82YeLMLNCWALE3VGL2YpvXjPGVXIGVnCbst+O8dT/Y4M0/eed5yPdtenM3o&#10;O0cK4kUEwlDtdEeNgo/357sMhA9IGntHRsGP8bCurq9KLLSbaGfO+9AIDiFfoII2hKGQ0tetsegX&#10;bjDEt283Wgw8jo3UI04cbnuZRFEqLXbEH1oczGNr6uP+ZBV8PsRPGOuv6WWZ16+0faMoZT11ezNv&#10;7kEEM4d/GP70WR0qdjq4E2kvegVZniSMKliuuAIDebLixUFBmmUgq1JeNqh+AQAA//8DAFBLAQIt&#10;ABQABgAIAAAAIQC2gziS/gAAAOEBAAATAAAAAAAAAAAAAAAAAAAAAABbQ29udGVudF9UeXBlc10u&#10;eG1sUEsBAi0AFAAGAAgAAAAhADj9If/WAAAAlAEAAAsAAAAAAAAAAAAAAAAALwEAAF9yZWxzLy5y&#10;ZWxzUEsBAi0AFAAGAAgAAAAhAGta8zNgAgAAwQQAAA4AAAAAAAAAAAAAAAAALgIAAGRycy9lMm9E&#10;b2MueG1sUEsBAi0AFAAGAAgAAAAhADVEaK/eAAAACQEAAA8AAAAAAAAAAAAAAAAAugQAAGRycy9k&#10;b3ducmV2LnhtbFBLBQYAAAAABAAEAPMAAADFBQAAAAA=&#10;" filled="f" strokecolor="windowText"/>
            </w:pict>
          </mc:Fallback>
        </mc:AlternateContent>
      </w:r>
    </w:p>
    <w:p w14:paraId="535DC443" w14:textId="1AEA7ED7" w:rsidR="005320F1" w:rsidRDefault="005320F1" w:rsidP="00BD3FD7">
      <w:pPr>
        <w:pStyle w:val="ListParagraph"/>
        <w:numPr>
          <w:ilvl w:val="0"/>
          <w:numId w:val="26"/>
        </w:numPr>
        <w:bidi/>
        <w:spacing w:before="100" w:beforeAutospacing="1" w:after="160" w:line="259" w:lineRule="auto"/>
        <w:ind w:left="567" w:right="-454"/>
        <w:rPr>
          <w:rFonts w:cs="B Nazanin"/>
          <w:sz w:val="26"/>
          <w:szCs w:val="26"/>
          <w:lang w:bidi="fa-IR"/>
        </w:rPr>
      </w:pPr>
      <w:r w:rsidRPr="006703B0">
        <w:rPr>
          <w:rFonts w:cs="B Nazanin" w:hint="cs"/>
          <w:sz w:val="26"/>
          <w:szCs w:val="26"/>
          <w:rtl/>
          <w:lang w:bidi="fa-IR"/>
        </w:rPr>
        <w:t xml:space="preserve">فایل </w:t>
      </w:r>
      <w:r w:rsidRPr="006703B0">
        <w:rPr>
          <w:rFonts w:cs="B Nazanin"/>
          <w:sz w:val="26"/>
          <w:szCs w:val="26"/>
          <w:lang w:bidi="fa-IR"/>
        </w:rPr>
        <w:t xml:space="preserve">EXCEL </w:t>
      </w:r>
      <w:r w:rsidRPr="006703B0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6703B0">
        <w:rPr>
          <w:rFonts w:cs="B Nazanin"/>
          <w:sz w:val="26"/>
          <w:szCs w:val="26"/>
          <w:lang w:bidi="fa-IR"/>
        </w:rPr>
        <w:t xml:space="preserve"> </w:t>
      </w:r>
      <w:r w:rsidRPr="006703B0">
        <w:rPr>
          <w:rFonts w:cs="B Nazanin" w:hint="cs"/>
          <w:sz w:val="26"/>
          <w:szCs w:val="26"/>
          <w:rtl/>
          <w:lang w:bidi="fa-IR"/>
        </w:rPr>
        <w:t>خلاصه اطلاعات بر اساس الگوی موجود در سایت سندیکا</w:t>
      </w:r>
    </w:p>
    <w:p w14:paraId="680F48E1" w14:textId="77777777" w:rsidR="00AF36F3" w:rsidRPr="00AF36F3" w:rsidRDefault="00AF36F3" w:rsidP="00BD3FD7">
      <w:pPr>
        <w:pStyle w:val="ListParagraph"/>
        <w:bidi/>
        <w:spacing w:before="100" w:beforeAutospacing="1" w:after="160" w:line="259" w:lineRule="auto"/>
        <w:ind w:left="567" w:right="-454"/>
        <w:rPr>
          <w:rFonts w:cs="B Nazanin"/>
          <w:sz w:val="26"/>
          <w:szCs w:val="26"/>
          <w:rtl/>
          <w:lang w:bidi="fa-IR"/>
        </w:rPr>
      </w:pPr>
    </w:p>
    <w:p w14:paraId="119DA6A8" w14:textId="1D742434" w:rsidR="00AF36F3" w:rsidRDefault="00AF36F3" w:rsidP="00BD3FD7">
      <w:pPr>
        <w:pStyle w:val="ListParagraph"/>
        <w:numPr>
          <w:ilvl w:val="0"/>
          <w:numId w:val="26"/>
        </w:numPr>
        <w:bidi/>
        <w:spacing w:before="100" w:beforeAutospacing="1" w:after="160" w:line="259" w:lineRule="auto"/>
        <w:ind w:left="567" w:right="-454"/>
        <w:rPr>
          <w:rFonts w:cs="B Nazanin"/>
          <w:sz w:val="26"/>
          <w:szCs w:val="26"/>
          <w:lang w:bidi="fa-IR"/>
        </w:rPr>
      </w:pPr>
      <w:r w:rsidRPr="006703B0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B3FDC2" wp14:editId="60904A66">
                <wp:simplePos x="0" y="0"/>
                <wp:positionH relativeFrom="column">
                  <wp:posOffset>5676900</wp:posOffset>
                </wp:positionH>
                <wp:positionV relativeFrom="paragraph">
                  <wp:posOffset>13335</wp:posOffset>
                </wp:positionV>
                <wp:extent cx="209550" cy="209550"/>
                <wp:effectExtent l="0" t="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06635B" id="Oval 3" o:spid="_x0000_s1026" style="position:absolute;margin-left:447pt;margin-top:1.05pt;width:16.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wekwIAAIoFAAAOAAAAZHJzL2Uyb0RvYy54bWysVN9P2zAQfp+0/8Hy+0ha6DYiUlSBmCYh&#10;qICJZ+PYxJLj82y3affX72wnaTXQHqb1IfX9+s73+e4uLnedJlvhvAJT09lJSYkwHBplXmv64+nm&#10;01dKfGCmYRqMqOleeHq5/PjhoreVmEMLuhGOIIjxVW9r2oZgq6LwvBUd8ydghUGjBNexgKJ7LRrH&#10;ekTvdDEvy89FD66xDrjwHrXX2UiXCV9KwcO9lF4EomuKdwvp69L3JX6L5QWrXh2zreLDNdg/3KJj&#10;ymDSCeqaBUY2Tr2B6hR34EGGEw5dAVIqLlINWM2s/KOax5ZZkWpBcrydaPL/D5bfbdeOqKamp5QY&#10;1uET3W+ZJqeRmd76Ch0e7doNksdjLHMnXRf/sQCyS2zuJzbFLhCOynl5vlgg5xxNwxlRikOwdT58&#10;E9CReKip0FpZH+tlFdve+pC9R6+oNnCjtEY9q7QhfU3PF/NFCvCgVRON0Za6R1xpR7CUmobdLFaD&#10;mY+8UNIGlbHGXFU6hb0WGf5BSOQl1pETxI48YDLOhQmzbGpZI3KqRYm/MdkYkVJrg4ARWeIlJ+wB&#10;YPTMICN2vvPgH0NFaugpuPzbxXLwFJEygwlTcKcMuPcANFY1ZM7+I0mZmsjSCzR77BoHeZy85TcK&#10;n/CW+bBmDucHXx13QrjHj9SA7wTDiZIW3K/39NEf2xqtlPQ4jzX1PzfMCUr0d4MNfz47O4sDnISz&#10;xZc5Cu7Y8nJsMZvuCvDpZ7h9LE/H6B/0qJUOumdcHauYFU3McMxdUx7cKFyFvCdw+XCxWiU3HFrL&#10;wq15tDyCR1Zjfz7tnpmzQx8HHIA7GGf3TS9n3xhpYLUJIFVq9AOvA9848KlxhuUUN8qxnLwOK3T5&#10;GwAA//8DAFBLAwQUAAYACAAAACEAXeBnWt8AAAAIAQAADwAAAGRycy9kb3ducmV2LnhtbEyPS0/D&#10;MBCE70j8B2uRuFE7oZQ2ZFMhHqp6QCptDxzdePNQ43UUu23495gTHEczmvkmX462E2cafOsYIZko&#10;EMSlMy3XCPvd+90chA+aje4cE8I3eVgW11e5zoy78Cedt6EWsYR9phGaEPpMSl82ZLWfuJ44epUb&#10;rA5RDrU0g77EctvJVKmZtLrluNDonl4aKo/bk0X4+Jqtp0GP1bhhdVSr1dtrtVGItzfj8xOIQGP4&#10;C8MvfkSHIjId3ImNFx3CfDGNXwJCmoCI/iJ9jPqAcP+QgCxy+f9A8QMAAP//AwBQSwECLQAUAAYA&#10;CAAAACEAtoM4kv4AAADhAQAAEwAAAAAAAAAAAAAAAAAAAAAAW0NvbnRlbnRfVHlwZXNdLnhtbFBL&#10;AQItABQABgAIAAAAIQA4/SH/1gAAAJQBAAALAAAAAAAAAAAAAAAAAC8BAABfcmVscy8ucmVsc1BL&#10;AQItABQABgAIAAAAIQCdbkwekwIAAIoFAAAOAAAAAAAAAAAAAAAAAC4CAABkcnMvZTJvRG9jLnht&#10;bFBLAQItABQABgAIAAAAIQBd4Gda3wAAAAgBAAAPAAAAAAAAAAAAAAAAAO0EAABkcnMvZG93bnJl&#10;di54bWxQSwUGAAAAAAQABADzAAAA+QUAAAAA&#10;" filled="f" strokecolor="black [3213]"/>
            </w:pict>
          </mc:Fallback>
        </mc:AlternateContent>
      </w:r>
      <w:r>
        <w:rPr>
          <w:rFonts w:cs="B Nazanin" w:hint="cs"/>
          <w:sz w:val="26"/>
          <w:szCs w:val="26"/>
          <w:rtl/>
          <w:lang w:bidi="fa-IR"/>
        </w:rPr>
        <w:t>طرح بسته بندی محصول موجود در بازار داخل ( آخرین سطح بسته بندی )</w:t>
      </w:r>
    </w:p>
    <w:p w14:paraId="43531074" w14:textId="1B4D5D69" w:rsidR="00AF36F3" w:rsidRPr="00AF36F3" w:rsidRDefault="00AF36F3" w:rsidP="00BD3FD7">
      <w:pPr>
        <w:pStyle w:val="ListParagraph"/>
        <w:bidi/>
        <w:spacing w:before="100" w:beforeAutospacing="1" w:after="160" w:line="259" w:lineRule="auto"/>
        <w:ind w:left="567" w:right="-454"/>
        <w:rPr>
          <w:rFonts w:cs="B Nazanin"/>
          <w:sz w:val="26"/>
          <w:szCs w:val="26"/>
          <w:rtl/>
          <w:lang w:bidi="fa-IR"/>
        </w:rPr>
      </w:pPr>
    </w:p>
    <w:p w14:paraId="33D9BDCC" w14:textId="5ED930F5" w:rsidR="00AF36F3" w:rsidRDefault="00AF36F3" w:rsidP="00BD3FD7">
      <w:pPr>
        <w:pStyle w:val="ListParagraph"/>
        <w:numPr>
          <w:ilvl w:val="0"/>
          <w:numId w:val="26"/>
        </w:numPr>
        <w:bidi/>
        <w:spacing w:before="100" w:beforeAutospacing="1" w:after="0" w:line="240" w:lineRule="auto"/>
        <w:ind w:left="567" w:right="-454"/>
        <w:rPr>
          <w:rFonts w:cs="B Nazanin"/>
          <w:sz w:val="26"/>
          <w:szCs w:val="26"/>
          <w:lang w:bidi="fa-IR"/>
        </w:rPr>
      </w:pPr>
      <w:r w:rsidRPr="006703B0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DA6946" wp14:editId="631B5DA5">
                <wp:simplePos x="0" y="0"/>
                <wp:positionH relativeFrom="column">
                  <wp:posOffset>5655945</wp:posOffset>
                </wp:positionH>
                <wp:positionV relativeFrom="paragraph">
                  <wp:posOffset>7620</wp:posOffset>
                </wp:positionV>
                <wp:extent cx="209550" cy="20955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4F61AF" id="Oval 2" o:spid="_x0000_s1026" style="position:absolute;margin-left:445.35pt;margin-top:.6pt;width:16.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i8kwIAAIoFAAAOAAAAZHJzL2Uyb0RvYy54bWysVN9P2zAQfp+0/8Hy+0ga0W1EpKgCMU1C&#10;gICJZ+PYxJLj82y3affX72wnaTXQHqb1IfX9+s73+e7OL3a9JlvhvALT0MVJSYkwHFplXhv64+n6&#10;01dKfGCmZRqMaOheeHqx+vjhfLC1qKAD3QpHEMT4erAN7UKwdVF43ome+ROwwqBRgutZQNG9Fq1j&#10;A6L3uqjK8nMxgGutAy68R+1VNtJVwpdS8HAnpReB6Ibi3UL6uvR9id9idc7qV8dsp/h4DfYPt+iZ&#10;Mph0hrpigZGNU2+gesUdeJDhhENfgJSKi1QDVrMo/6jmsWNWpFqQHG9nmvz/g+W323tHVNvQihLD&#10;enyiuy3TpIrMDNbX6PBo790oeTzGMnfS9fEfCyC7xOZ+ZlPsAuGorMqz5RI552gaz4hSHIKt8+Gb&#10;gJ7EQ0OF1sr6WC+r2fbGh+w9eUW1gWulNepZrQ0ZGnq2rJYpwINWbTRGW+oecakdwVIaGnaLWA1m&#10;PvJCSRtUxhpzVekU9lpk+AchkZdYR04QO/KAyTgXJiyyqWOtyKmWJf6mZFNESq0NAkZkiZecsUeA&#10;yTODTNj5zqN/DBWpoefg8m8Xy8FzRMoMJszBvTLg3gPQWNWYOftPJGVqIksv0O6xaxzkcfKWXyt8&#10;whvmwz1zOD/46rgTwh1+pAZ8JxhPlHTgfr2nj/7Y1milZMB5bKj/uWFOUKK/G2z4s8XpaRzgJJwu&#10;v1QouGPLy7HFbPpLwKdf4PaxPB2jf9CTVjron3F1rGNWNDHDMXdDeXCTcBnynsDlw8V6ndxwaC0L&#10;N+bR8ggeWY39+bR7Zs6OfRxwAG5hmt03vZx9Y6SB9SaAVKnRD7yOfOPAp8YZl1PcKMdy8jqs0NVv&#10;AAAA//8DAFBLAwQUAAYACAAAACEA9ox/0N4AAAAIAQAADwAAAGRycy9kb3ducmV2LnhtbEyPy07D&#10;MBBF90j8gzVI7KhNWpU2xKkQD1VdIJXCgqUbTx5qPI5itzV/z7Aqy6tzdedMsUquFyccQ+dJw/1E&#10;gUCqvO2o0fD1+Xa3ABGiIWt6T6jhBwOsyuurwuTWn+kDT7vYCB6hkBsNbYxDLmWoWnQmTPyAxKz2&#10;ozOR49hIO5ozj7teZkrNpTMd8YXWDPjcYnXYHZ2G9+/5ZhZNqtOW1EGt168v9VZpfXuTnh5BREzx&#10;UoY/fVaHkp32/kg2iF7DYqkeuMogA8F8mU057zVMZxnIspD/Hyh/AQAA//8DAFBLAQItABQABgAI&#10;AAAAIQC2gziS/gAAAOEBAAATAAAAAAAAAAAAAAAAAAAAAABbQ29udGVudF9UeXBlc10ueG1sUEsB&#10;Ai0AFAAGAAgAAAAhADj9If/WAAAAlAEAAAsAAAAAAAAAAAAAAAAALwEAAF9yZWxzLy5yZWxzUEsB&#10;Ai0AFAAGAAgAAAAhAOsQqLyTAgAAigUAAA4AAAAAAAAAAAAAAAAALgIAAGRycy9lMm9Eb2MueG1s&#10;UEsBAi0AFAAGAAgAAAAhAPaMf9DeAAAACAEAAA8AAAAAAAAAAAAAAAAA7QQAAGRycy9kb3ducmV2&#10;LnhtbFBLBQYAAAAABAAEAPMAAAD4BQAAAAA=&#10;" filled="f" strokecolor="black [3213]"/>
            </w:pict>
          </mc:Fallback>
        </mc:AlternateContent>
      </w:r>
      <w:r>
        <w:rPr>
          <w:rFonts w:cs="B Nazanin" w:hint="cs"/>
          <w:sz w:val="26"/>
          <w:szCs w:val="26"/>
          <w:rtl/>
          <w:lang w:bidi="fa-IR"/>
        </w:rPr>
        <w:t>طرح بسته بندی محصول صادراتی ( آخرین سطح بسته بندی - صرفاَ در صورت متفاوت بودن طرح بسته بندی محصول صادراتی با محصول موجود در بازار )</w:t>
      </w:r>
    </w:p>
    <w:p w14:paraId="4EAD8F1B" w14:textId="7CA71023" w:rsidR="005D3AB2" w:rsidRPr="005D3AB2" w:rsidRDefault="005D3AB2" w:rsidP="00BD3FD7">
      <w:pPr>
        <w:pStyle w:val="ListParagraph"/>
        <w:spacing w:after="100" w:afterAutospacing="1"/>
        <w:ind w:left="567" w:right="-454"/>
        <w:rPr>
          <w:rFonts w:cs="B Nazanin" w:hint="cs"/>
          <w:sz w:val="26"/>
          <w:szCs w:val="26"/>
          <w:rtl/>
          <w:lang w:bidi="fa-IR"/>
        </w:rPr>
      </w:pPr>
    </w:p>
    <w:p w14:paraId="4F3F151B" w14:textId="640E909C" w:rsidR="00620D40" w:rsidRPr="005D3AB2" w:rsidRDefault="005D3AB2" w:rsidP="00BD3FD7">
      <w:pPr>
        <w:pStyle w:val="ListParagraph"/>
        <w:numPr>
          <w:ilvl w:val="0"/>
          <w:numId w:val="26"/>
        </w:numPr>
        <w:bidi/>
        <w:spacing w:before="100" w:beforeAutospacing="1" w:after="100" w:afterAutospacing="1" w:line="259" w:lineRule="auto"/>
        <w:ind w:left="567" w:right="-454"/>
        <w:jc w:val="both"/>
        <w:rPr>
          <w:rFonts w:cs="B Nazanin"/>
          <w:sz w:val="26"/>
          <w:szCs w:val="26"/>
          <w:rtl/>
          <w:lang w:bidi="fa-IR"/>
        </w:rPr>
      </w:pPr>
      <w:r w:rsidRPr="006703B0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095E59" wp14:editId="50665446">
                <wp:simplePos x="0" y="0"/>
                <wp:positionH relativeFrom="column">
                  <wp:posOffset>5665470</wp:posOffset>
                </wp:positionH>
                <wp:positionV relativeFrom="paragraph">
                  <wp:posOffset>2540</wp:posOffset>
                </wp:positionV>
                <wp:extent cx="209550" cy="209550"/>
                <wp:effectExtent l="0" t="0" r="1905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2D17D5" id="Oval 4" o:spid="_x0000_s1026" style="position:absolute;margin-left:446.1pt;margin-top:.2pt;width:16.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7S2YQIAAMEEAAAOAAAAZHJzL2Uyb0RvYy54bWysVE1v2zAMvQ/YfxB0X50EybYadYqgRYcB&#10;xVqgHXpmZTk2IIuapMTJfv2eZPdj607DclBIkaL4nh59dn7ojdhrHzq2lZyfzKTQVnHd2W0lv99f&#10;ffgsRYhkazJsdSWPOsjz9ft3Z4Mr9YJbNrX2AkVsKAdXyTZGVxZFUK3uKZyw0xbBhn1PEa7fFrWn&#10;AdV7Uyxms4/FwL52npUOAbuXY1Cuc/2m0SreNE3QUZhKoreYV5/Xx7QW6zMqt55c26mpDfqHLnrq&#10;LC59LnVJkcTOd29K9Z3yHLiJJ4r7gpumUzpjAJr57A80dy05nbGAnOCeaQr/r6z6tr/1oqsruZTC&#10;Uo8nutmTEcvEzOBCiYQ7d+snL8BMMA+N79M/AIhDZvP4zKY+RKGwuZidrlbgXCE02ahSvBx2PsQv&#10;mnuRjEpqYzoXEl4qaX8d4pj9lJW2LV91xmCfSmPFUMnT1WKFGwjKaQxFmL0DlmC3UpDZQpIq+lwx&#10;sOnqdDodDsdwYbwA0EpCTDUP9+haCkMhIgAo+Zc4QL+/HU3tXFJox8M5NKUZm0rrLLqp+0TgSFmy&#10;Hrk+gmzPowqDU1cdql3j0lvykB3IwijFGyyNYcDjyZKiZf/zb/spH2pAVIoBMgb2HzvyGli+Wujk&#10;dL5cJt1nZ7n6tIDjX0ceX0fsrr9gcDLH0DqVzZQfzdNu47l/wMRt0q0IkVW4e2R5ci7iOF6YWaU3&#10;m5wGrTuK1/bOqVQ88ZR4vD88kHfT80e8wDd+kvwbCYy56aTlzS5y02V9vPCKp0oO5iQ/2jTTaRBf&#10;+znr5cuz/gUAAP//AwBQSwMEFAAGAAgAAAAhACsaZlnbAAAABwEAAA8AAABkcnMvZG93bnJldi54&#10;bWxMjstOwzAQRfdI/IM1SOyo8yhVE+JUPIRggxDlsZ7GQ1IRj6PYbcLfM6xgeXWvzj3VZna9OtIY&#10;9p4NpIsEFHHj7Z5bA2+v9xdrUCEiW+w9k4FvCrCpT08qLK2f+IWO29gqgXAo0UAX41BqHZqOHIaF&#10;H4il+/SjwyhxbLUdcRK463WWJCvtcM/y0OFAtx01X9uDM/B+k95haj+mh7xoHvn5iZOV6Jnzs/n6&#10;ClSkOf6N4Vdf1KEWp50/sA2qN7AuskymBpagpC6yS4k7A3m+BF1X+r9//QMAAP//AwBQSwECLQAU&#10;AAYACAAAACEAtoM4kv4AAADhAQAAEwAAAAAAAAAAAAAAAAAAAAAAW0NvbnRlbnRfVHlwZXNdLnht&#10;bFBLAQItABQABgAIAAAAIQA4/SH/1gAAAJQBAAALAAAAAAAAAAAAAAAAAC8BAABfcmVscy8ucmVs&#10;c1BLAQItABQABgAIAAAAIQCqg7S2YQIAAMEEAAAOAAAAAAAAAAAAAAAAAC4CAABkcnMvZTJvRG9j&#10;LnhtbFBLAQItABQABgAIAAAAIQArGmZZ2wAAAAcBAAAPAAAAAAAAAAAAAAAAALsEAABkcnMvZG93&#10;bnJldi54bWxQSwUGAAAAAAQABADzAAAAwwUAAAAA&#10;" filled="f" strokecolor="windowText"/>
            </w:pict>
          </mc:Fallback>
        </mc:AlternateContent>
      </w:r>
      <w:r w:rsidRPr="005D3AB2">
        <w:rPr>
          <w:rFonts w:cs="B Nazanin"/>
          <w:sz w:val="26"/>
          <w:szCs w:val="26"/>
          <w:rtl/>
          <w:lang w:bidi="fa-IR"/>
        </w:rPr>
        <w:t>تصو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 w:hint="eastAsia"/>
          <w:sz w:val="26"/>
          <w:szCs w:val="26"/>
          <w:rtl/>
          <w:lang w:bidi="fa-IR"/>
        </w:rPr>
        <w:t>ر</w:t>
      </w:r>
      <w:r w:rsidRPr="005D3AB2">
        <w:rPr>
          <w:rFonts w:cs="B Nazanin"/>
          <w:sz w:val="26"/>
          <w:szCs w:val="26"/>
          <w:rtl/>
          <w:lang w:bidi="fa-IR"/>
        </w:rPr>
        <w:t xml:space="preserve"> ف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 w:hint="eastAsia"/>
          <w:sz w:val="26"/>
          <w:szCs w:val="26"/>
          <w:rtl/>
          <w:lang w:bidi="fa-IR"/>
        </w:rPr>
        <w:t>ش</w:t>
      </w:r>
      <w:r w:rsidRPr="005D3AB2">
        <w:rPr>
          <w:rFonts w:cs="B Nazanin"/>
          <w:sz w:val="26"/>
          <w:szCs w:val="26"/>
          <w:rtl/>
          <w:lang w:bidi="fa-IR"/>
        </w:rPr>
        <w:t xml:space="preserve"> وار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 w:hint="eastAsia"/>
          <w:sz w:val="26"/>
          <w:szCs w:val="26"/>
          <w:rtl/>
          <w:lang w:bidi="fa-IR"/>
        </w:rPr>
        <w:t>ز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>
        <w:rPr>
          <w:rFonts w:cs="B Nazanin" w:hint="cs"/>
          <w:sz w:val="26"/>
          <w:szCs w:val="26"/>
          <w:rtl/>
          <w:lang w:bidi="fa-IR"/>
        </w:rPr>
        <w:t xml:space="preserve"> به مبلغ 10.000.000 ریال</w:t>
      </w:r>
      <w:r w:rsidRPr="005D3AB2">
        <w:rPr>
          <w:rFonts w:cs="B Nazanin"/>
          <w:sz w:val="26"/>
          <w:szCs w:val="26"/>
          <w:rtl/>
          <w:lang w:bidi="fa-IR"/>
        </w:rPr>
        <w:t xml:space="preserve"> ( حساب شماره 1-10174934-8100-275 ، شماره شبا </w:t>
      </w:r>
      <w:r w:rsidRPr="005D3AB2">
        <w:rPr>
          <w:rFonts w:cs="B Nazanin"/>
          <w:sz w:val="26"/>
          <w:szCs w:val="26"/>
          <w:lang w:bidi="fa-IR"/>
        </w:rPr>
        <w:t>IR720570027511010174934001</w:t>
      </w:r>
      <w:r w:rsidRPr="005D3AB2">
        <w:rPr>
          <w:rFonts w:cs="B Nazanin"/>
          <w:sz w:val="26"/>
          <w:szCs w:val="26"/>
          <w:rtl/>
          <w:lang w:bidi="fa-IR"/>
        </w:rPr>
        <w:t xml:space="preserve">  به نام سند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 w:hint="eastAsia"/>
          <w:sz w:val="26"/>
          <w:szCs w:val="26"/>
          <w:rtl/>
          <w:lang w:bidi="fa-IR"/>
        </w:rPr>
        <w:t>کا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/>
          <w:sz w:val="26"/>
          <w:szCs w:val="26"/>
          <w:rtl/>
          <w:lang w:bidi="fa-IR"/>
        </w:rPr>
        <w:t xml:space="preserve"> تول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 w:hint="eastAsia"/>
          <w:sz w:val="26"/>
          <w:szCs w:val="26"/>
          <w:rtl/>
          <w:lang w:bidi="fa-IR"/>
        </w:rPr>
        <w:t>دکنندگان</w:t>
      </w:r>
      <w:r w:rsidRPr="005D3AB2">
        <w:rPr>
          <w:rFonts w:cs="B Nazanin"/>
          <w:sz w:val="26"/>
          <w:szCs w:val="26"/>
          <w:rtl/>
          <w:lang w:bidi="fa-IR"/>
        </w:rPr>
        <w:t xml:space="preserve"> مکمل ها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/>
          <w:sz w:val="26"/>
          <w:szCs w:val="26"/>
          <w:rtl/>
          <w:lang w:bidi="fa-IR"/>
        </w:rPr>
        <w:t xml:space="preserve"> رژ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 w:hint="eastAsia"/>
          <w:sz w:val="26"/>
          <w:szCs w:val="26"/>
          <w:rtl/>
          <w:lang w:bidi="fa-IR"/>
        </w:rPr>
        <w:t>م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/>
          <w:sz w:val="26"/>
          <w:szCs w:val="26"/>
          <w:rtl/>
          <w:lang w:bidi="fa-IR"/>
        </w:rPr>
        <w:t xml:space="preserve"> غذا</w:t>
      </w:r>
      <w:r w:rsidRPr="005D3AB2">
        <w:rPr>
          <w:rFonts w:cs="B Nazanin" w:hint="cs"/>
          <w:sz w:val="26"/>
          <w:szCs w:val="26"/>
          <w:rtl/>
          <w:lang w:bidi="fa-IR"/>
        </w:rPr>
        <w:t>یی</w:t>
      </w:r>
      <w:r w:rsidRPr="005D3AB2">
        <w:rPr>
          <w:rFonts w:cs="B Nazanin"/>
          <w:sz w:val="26"/>
          <w:szCs w:val="26"/>
          <w:rtl/>
          <w:lang w:bidi="fa-IR"/>
        </w:rPr>
        <w:t xml:space="preserve"> ا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 w:hint="eastAsia"/>
          <w:sz w:val="26"/>
          <w:szCs w:val="26"/>
          <w:rtl/>
          <w:lang w:bidi="fa-IR"/>
        </w:rPr>
        <w:t>ران</w:t>
      </w:r>
      <w:r w:rsidRPr="005D3AB2">
        <w:rPr>
          <w:rFonts w:cs="B Nazanin"/>
          <w:sz w:val="26"/>
          <w:szCs w:val="26"/>
          <w:rtl/>
          <w:lang w:bidi="fa-IR"/>
        </w:rPr>
        <w:t xml:space="preserve"> م</w:t>
      </w:r>
      <w:r w:rsidRPr="005D3AB2">
        <w:rPr>
          <w:rFonts w:cs="B Nazanin" w:hint="cs"/>
          <w:sz w:val="26"/>
          <w:szCs w:val="26"/>
          <w:rtl/>
          <w:lang w:bidi="fa-IR"/>
        </w:rPr>
        <w:t>ی</w:t>
      </w:r>
      <w:r w:rsidRPr="005D3AB2">
        <w:rPr>
          <w:rFonts w:cs="B Nazanin"/>
          <w:sz w:val="26"/>
          <w:szCs w:val="26"/>
          <w:rtl/>
          <w:lang w:bidi="fa-IR"/>
        </w:rPr>
        <w:t xml:space="preserve"> باشد )</w:t>
      </w:r>
    </w:p>
    <w:p w14:paraId="421993AF" w14:textId="77777777" w:rsidR="006703B0" w:rsidRPr="006703B0" w:rsidRDefault="006703B0" w:rsidP="006703B0">
      <w:pPr>
        <w:pStyle w:val="ListParagraph"/>
        <w:bidi/>
        <w:ind w:left="1080"/>
        <w:jc w:val="center"/>
        <w:rPr>
          <w:rFonts w:cs="B Nazanin"/>
          <w:sz w:val="26"/>
          <w:szCs w:val="26"/>
          <w:rtl/>
          <w:lang w:bidi="fa-IR"/>
        </w:rPr>
      </w:pPr>
      <w:r w:rsidRPr="006703B0">
        <w:rPr>
          <w:rFonts w:cs="B Nazanin" w:hint="cs"/>
          <w:sz w:val="26"/>
          <w:szCs w:val="26"/>
          <w:rtl/>
          <w:lang w:bidi="fa-IR"/>
        </w:rPr>
        <w:t xml:space="preserve">                                                   </w:t>
      </w:r>
    </w:p>
    <w:p w14:paraId="6A438979" w14:textId="77777777" w:rsidR="006703B0" w:rsidRDefault="006703B0" w:rsidP="006703B0">
      <w:pPr>
        <w:pStyle w:val="ListParagraph"/>
        <w:bidi/>
        <w:ind w:left="1080"/>
        <w:jc w:val="center"/>
        <w:rPr>
          <w:rFonts w:cs="B Nazanin"/>
          <w:sz w:val="28"/>
          <w:szCs w:val="28"/>
          <w:rtl/>
          <w:lang w:bidi="fa-IR"/>
        </w:rPr>
      </w:pPr>
    </w:p>
    <w:p w14:paraId="3BFDCC30" w14:textId="77777777" w:rsidR="006703B0" w:rsidRPr="000838B9" w:rsidRDefault="006703B0" w:rsidP="006703B0">
      <w:pPr>
        <w:pStyle w:val="ListParagraph"/>
        <w:bidi/>
        <w:ind w:left="1080"/>
        <w:jc w:val="center"/>
        <w:rPr>
          <w:rFonts w:cs="B Nazanin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</w:t>
      </w:r>
      <w:r w:rsidRPr="00A9474D">
        <w:rPr>
          <w:rFonts w:cs="B Nazanin" w:hint="cs"/>
          <w:sz w:val="28"/>
          <w:szCs w:val="28"/>
          <w:rtl/>
          <w:lang w:bidi="fa-IR"/>
        </w:rPr>
        <w:t>امضا</w:t>
      </w:r>
      <w:r>
        <w:rPr>
          <w:rFonts w:cs="B Nazanin" w:hint="cs"/>
          <w:sz w:val="28"/>
          <w:szCs w:val="28"/>
          <w:rtl/>
          <w:lang w:bidi="fa-IR"/>
        </w:rPr>
        <w:t>ء</w:t>
      </w:r>
      <w:r w:rsidRPr="00A9474D">
        <w:rPr>
          <w:rFonts w:cs="B Nazanin" w:hint="cs"/>
          <w:sz w:val="28"/>
          <w:szCs w:val="28"/>
          <w:rtl/>
          <w:lang w:bidi="fa-IR"/>
        </w:rPr>
        <w:t xml:space="preserve"> مدیر عامل </w:t>
      </w:r>
      <w:r>
        <w:rPr>
          <w:rFonts w:cs="B Nazanin" w:hint="cs"/>
          <w:sz w:val="28"/>
          <w:szCs w:val="28"/>
          <w:rtl/>
          <w:lang w:bidi="fa-IR"/>
        </w:rPr>
        <w:t xml:space="preserve">و مهر شرکت </w:t>
      </w:r>
    </w:p>
    <w:p w14:paraId="128F1020" w14:textId="77777777" w:rsidR="00620D40" w:rsidRPr="00620D40" w:rsidRDefault="00620D40" w:rsidP="00620D40">
      <w:pPr>
        <w:pStyle w:val="ListParagraph"/>
        <w:bidi/>
        <w:ind w:left="72"/>
        <w:rPr>
          <w:rFonts w:cs="B Nazanin"/>
          <w:b/>
          <w:bCs/>
          <w:sz w:val="24"/>
          <w:szCs w:val="24"/>
          <w:rtl/>
          <w:lang w:bidi="fa-IR"/>
        </w:rPr>
      </w:pPr>
    </w:p>
    <w:sectPr w:rsidR="00620D40" w:rsidRPr="00620D40" w:rsidSect="005320F1">
      <w:headerReference w:type="default" r:id="rId8"/>
      <w:pgSz w:w="11907" w:h="16839" w:code="9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CA6BB" w14:textId="77777777" w:rsidR="00264B46" w:rsidRDefault="00264B46" w:rsidP="001C7474">
      <w:pPr>
        <w:spacing w:after="0" w:line="240" w:lineRule="auto"/>
      </w:pPr>
      <w:r>
        <w:separator/>
      </w:r>
    </w:p>
  </w:endnote>
  <w:endnote w:type="continuationSeparator" w:id="0">
    <w:p w14:paraId="0438C90B" w14:textId="77777777" w:rsidR="00264B46" w:rsidRDefault="00264B46" w:rsidP="001C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60F20" w14:textId="77777777" w:rsidR="00264B46" w:rsidRDefault="00264B46" w:rsidP="001C7474">
      <w:pPr>
        <w:spacing w:after="0" w:line="240" w:lineRule="auto"/>
      </w:pPr>
      <w:r>
        <w:separator/>
      </w:r>
    </w:p>
  </w:footnote>
  <w:footnote w:type="continuationSeparator" w:id="0">
    <w:p w14:paraId="2A3540FA" w14:textId="77777777" w:rsidR="00264B46" w:rsidRDefault="00264B46" w:rsidP="001C7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A720" w14:textId="77777777" w:rsidR="001C7474" w:rsidRDefault="005320F1" w:rsidP="00706A74">
    <w:pPr>
      <w:tabs>
        <w:tab w:val="center" w:pos="4153"/>
        <w:tab w:val="left" w:pos="4660"/>
        <w:tab w:val="center" w:pos="5150"/>
        <w:tab w:val="right" w:pos="8078"/>
      </w:tabs>
      <w:bidi/>
      <w:spacing w:after="0" w:line="120" w:lineRule="auto"/>
      <w:ind w:left="-144" w:right="-706"/>
      <w:rPr>
        <w:rFonts w:ascii="Times New Roman" w:eastAsia="Times New Roman" w:hAnsi="Times New Roman" w:cs="B Nazanin"/>
        <w:b/>
        <w:bCs/>
        <w:sz w:val="20"/>
        <w:szCs w:val="20"/>
        <w:rtl/>
        <w:lang w:bidi="fa-IR"/>
      </w:rPr>
    </w:pPr>
    <w:r>
      <w:rPr>
        <w:rFonts w:cs="B Nazanin" w:hint="cs"/>
        <w:b/>
        <w:bCs/>
        <w:noProof/>
        <w:sz w:val="32"/>
        <w:szCs w:val="32"/>
        <w:rtl/>
        <w:lang w:bidi="fa-IR"/>
      </w:rPr>
      <w:drawing>
        <wp:anchor distT="0" distB="0" distL="114300" distR="114300" simplePos="0" relativeHeight="251658240" behindDoc="0" locked="0" layoutInCell="1" allowOverlap="1" wp14:anchorId="04540220" wp14:editId="25E244A4">
          <wp:simplePos x="0" y="0"/>
          <wp:positionH relativeFrom="column">
            <wp:posOffset>4410076</wp:posOffset>
          </wp:positionH>
          <wp:positionV relativeFrom="paragraph">
            <wp:posOffset>95250</wp:posOffset>
          </wp:positionV>
          <wp:extent cx="1277620" cy="139228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سندیکای_تولیدکنندگان_مکمل_های_رژیمی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564" cy="1395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474" w:rsidRPr="00A9474D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                                                                    </w:t>
    </w:r>
    <w:r w:rsidR="00A9474D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                       </w:t>
    </w:r>
    <w:r w:rsidR="00833C60" w:rsidRPr="00A9474D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</w:t>
    </w:r>
    <w:r w:rsidR="00706A74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</w:t>
    </w:r>
  </w:p>
  <w:p w14:paraId="519F4EBD" w14:textId="77777777" w:rsidR="005320F1" w:rsidRDefault="005320F1" w:rsidP="005320F1">
    <w:pPr>
      <w:tabs>
        <w:tab w:val="center" w:pos="4153"/>
        <w:tab w:val="left" w:pos="4660"/>
        <w:tab w:val="center" w:pos="5150"/>
        <w:tab w:val="right" w:pos="8078"/>
      </w:tabs>
      <w:bidi/>
      <w:spacing w:after="0" w:line="240" w:lineRule="auto"/>
      <w:ind w:left="-143" w:right="-709"/>
      <w:jc w:val="center"/>
      <w:rPr>
        <w:rFonts w:ascii="Times New Roman" w:eastAsia="Times New Roman" w:hAnsi="Times New Roman" w:cs="B Nazanin"/>
        <w:b/>
        <w:bCs/>
        <w:sz w:val="20"/>
        <w:szCs w:val="20"/>
        <w:rtl/>
        <w:lang w:bidi="fa-IR"/>
      </w:rPr>
    </w:pPr>
    <w:r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 xml:space="preserve"> </w:t>
    </w:r>
    <w:r w:rsidR="00471E49" w:rsidRPr="00A9474D"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 xml:space="preserve">                  </w:t>
    </w:r>
    <w:r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 xml:space="preserve">                         </w:t>
    </w:r>
    <w:r w:rsidR="00471E49" w:rsidRPr="00A9474D"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 xml:space="preserve">    </w:t>
    </w:r>
    <w:r w:rsidR="00471E49" w:rsidRPr="00A9474D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</w:t>
    </w:r>
    <w:r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</w:t>
    </w:r>
  </w:p>
  <w:p w14:paraId="679C99E0" w14:textId="77777777" w:rsidR="005320F1" w:rsidRDefault="005320F1" w:rsidP="005320F1">
    <w:pPr>
      <w:pStyle w:val="Header"/>
      <w:bidi/>
      <w:rPr>
        <w:rFonts w:ascii="Times New Roman" w:eastAsia="Times New Roman" w:hAnsi="Times New Roman" w:cs="B Nazanin"/>
        <w:b/>
        <w:bCs/>
        <w:sz w:val="20"/>
        <w:szCs w:val="20"/>
        <w:rtl/>
        <w:lang w:bidi="fa-IR"/>
      </w:rPr>
    </w:pPr>
  </w:p>
  <w:p w14:paraId="7DC811D2" w14:textId="77777777" w:rsidR="005320F1" w:rsidRDefault="005320F1" w:rsidP="00910DEA">
    <w:pPr>
      <w:pStyle w:val="Header"/>
      <w:bidi/>
      <w:ind w:right="-340"/>
      <w:rPr>
        <w:rFonts w:ascii="Times New Roman" w:eastAsia="Times New Roman" w:hAnsi="Times New Roman" w:cs="B Nazanin"/>
        <w:b/>
        <w:bCs/>
        <w:sz w:val="20"/>
        <w:szCs w:val="20"/>
        <w:rtl/>
        <w:lang w:bidi="fa-IR"/>
      </w:rPr>
    </w:pPr>
    <w:r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                                                                                                                                        </w:t>
    </w:r>
    <w:r w:rsidR="00910DEA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        </w:t>
    </w:r>
    <w:r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</w:t>
    </w:r>
    <w:r w:rsidRPr="00A9474D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>کد مدرک</w:t>
    </w:r>
    <w:r w:rsidR="00910DEA"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 xml:space="preserve"> </w:t>
    </w:r>
    <w:r w:rsidRPr="00A9474D"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 xml:space="preserve"> </w:t>
    </w:r>
    <w:r w:rsidRPr="00A9474D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:</w:t>
    </w:r>
    <w:r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</w:t>
    </w:r>
    <w:r w:rsidR="00910DEA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  </w:t>
    </w:r>
    <w:r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کد محصول</w:t>
    </w:r>
    <w:r w:rsidRPr="00A9474D"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>/</w:t>
    </w:r>
    <w:r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</w:t>
    </w:r>
    <w:r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>EXP</w:t>
    </w:r>
    <w:r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   </w:t>
    </w:r>
  </w:p>
  <w:p w14:paraId="7F609142" w14:textId="228FF727" w:rsidR="005320F1" w:rsidRPr="00A9474D" w:rsidRDefault="005320F1" w:rsidP="009F0A8D">
    <w:pPr>
      <w:tabs>
        <w:tab w:val="center" w:pos="4153"/>
        <w:tab w:val="left" w:pos="4660"/>
        <w:tab w:val="center" w:pos="5150"/>
        <w:tab w:val="right" w:pos="8078"/>
      </w:tabs>
      <w:bidi/>
      <w:spacing w:after="0" w:line="240" w:lineRule="auto"/>
      <w:ind w:left="-143" w:right="-709"/>
      <w:jc w:val="center"/>
      <w:rPr>
        <w:rFonts w:ascii="Times New Roman" w:eastAsia="Times New Roman" w:hAnsi="Times New Roman" w:cs="B Nazanin"/>
        <w:b/>
        <w:bCs/>
        <w:sz w:val="20"/>
        <w:szCs w:val="20"/>
        <w:lang w:bidi="fa-IR"/>
      </w:rPr>
    </w:pPr>
    <w:r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                                                                                                                    </w:t>
    </w:r>
    <w:r w:rsidR="00910DEA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                          </w:t>
    </w:r>
    <w:r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</w:t>
    </w:r>
    <w:r w:rsidRPr="00A9474D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تاریخ </w:t>
    </w:r>
    <w:proofErr w:type="spellStart"/>
    <w:r w:rsidRPr="00A9474D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>بروزرسانی</w:t>
    </w:r>
    <w:proofErr w:type="spellEnd"/>
    <w:r w:rsidR="00910DEA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</w:t>
    </w:r>
    <w:r w:rsidRPr="00A9474D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:</w:t>
    </w:r>
    <w:r w:rsidR="00806F3C">
      <w:rPr>
        <w:rFonts w:ascii="Times New Roman" w:eastAsia="Times New Roman" w:hAnsi="Times New Roman" w:cs="B Nazanin" w:hint="cs"/>
        <w:b/>
        <w:bCs/>
        <w:sz w:val="24"/>
        <w:szCs w:val="24"/>
        <w:rtl/>
        <w:lang w:bidi="fa-IR"/>
      </w:rPr>
      <w:t xml:space="preserve"> </w:t>
    </w:r>
    <w:r w:rsidR="00BD3FD7">
      <w:rPr>
        <w:rFonts w:ascii="Times New Roman" w:eastAsia="Times New Roman" w:hAnsi="Times New Roman" w:cs="B Nazanin" w:hint="cs"/>
        <w:b/>
        <w:bCs/>
        <w:sz w:val="24"/>
        <w:szCs w:val="24"/>
        <w:rtl/>
        <w:lang w:bidi="fa-IR"/>
      </w:rPr>
      <w:t>15</w:t>
    </w:r>
    <w:r w:rsidR="00806F3C">
      <w:rPr>
        <w:rFonts w:ascii="Times New Roman" w:eastAsia="Times New Roman" w:hAnsi="Times New Roman" w:cs="B Nazanin" w:hint="cs"/>
        <w:b/>
        <w:bCs/>
        <w:sz w:val="24"/>
        <w:szCs w:val="24"/>
        <w:rtl/>
        <w:lang w:bidi="fa-IR"/>
      </w:rPr>
      <w:t>/</w:t>
    </w:r>
    <w:r w:rsidR="005D3AB2">
      <w:rPr>
        <w:rFonts w:ascii="Times New Roman" w:eastAsia="Times New Roman" w:hAnsi="Times New Roman" w:cs="B Nazanin" w:hint="cs"/>
        <w:b/>
        <w:bCs/>
        <w:sz w:val="24"/>
        <w:szCs w:val="24"/>
        <w:rtl/>
        <w:lang w:bidi="fa-IR"/>
      </w:rPr>
      <w:t>06</w:t>
    </w:r>
    <w:r w:rsidR="00806F3C">
      <w:rPr>
        <w:rFonts w:ascii="Times New Roman" w:eastAsia="Times New Roman" w:hAnsi="Times New Roman" w:cs="B Nazanin" w:hint="cs"/>
        <w:b/>
        <w:bCs/>
        <w:sz w:val="24"/>
        <w:szCs w:val="24"/>
        <w:rtl/>
        <w:lang w:bidi="fa-IR"/>
      </w:rPr>
      <w:t>/14</w:t>
    </w:r>
    <w:r w:rsidR="005D3AB2">
      <w:rPr>
        <w:rFonts w:ascii="Times New Roman" w:eastAsia="Times New Roman" w:hAnsi="Times New Roman" w:cs="B Nazanin" w:hint="cs"/>
        <w:b/>
        <w:bCs/>
        <w:sz w:val="24"/>
        <w:szCs w:val="24"/>
        <w:rtl/>
        <w:lang w:bidi="fa-IR"/>
      </w:rPr>
      <w:t>05</w:t>
    </w:r>
  </w:p>
  <w:p w14:paraId="36B18770" w14:textId="77777777" w:rsidR="005320F1" w:rsidRDefault="005320F1" w:rsidP="005320F1">
    <w:pPr>
      <w:pStyle w:val="Header"/>
      <w:bidi/>
      <w:rPr>
        <w:rFonts w:ascii="Times New Roman" w:eastAsia="Times New Roman" w:hAnsi="Times New Roman" w:cs="B Nazanin"/>
        <w:b/>
        <w:bCs/>
        <w:sz w:val="20"/>
        <w:szCs w:val="20"/>
        <w:rtl/>
        <w:lang w:bidi="fa-IR"/>
      </w:rPr>
    </w:pPr>
  </w:p>
  <w:p w14:paraId="53A5B445" w14:textId="77777777" w:rsidR="00471E49" w:rsidRPr="00A9474D" w:rsidRDefault="005320F1" w:rsidP="005320F1">
    <w:pPr>
      <w:pStyle w:val="Header"/>
      <w:bidi/>
      <w:rPr>
        <w:rFonts w:cs="B Nazanin"/>
      </w:rPr>
    </w:pPr>
    <w:r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                                  </w:t>
    </w:r>
    <w:r w:rsidR="00471E49" w:rsidRPr="00A9474D">
      <w:rPr>
        <w:rFonts w:ascii="Times New Roman" w:eastAsia="Times New Roman" w:hAnsi="Times New Roman" w:cs="B Nazanin" w:hint="cs"/>
        <w:b/>
        <w:bCs/>
        <w:sz w:val="20"/>
        <w:szCs w:val="20"/>
        <w:rtl/>
        <w:lang w:bidi="fa-IR"/>
      </w:rPr>
      <w:t xml:space="preserve">  </w:t>
    </w:r>
    <w:r w:rsidR="00471E49" w:rsidRPr="00A9474D"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 xml:space="preserve"> </w:t>
    </w:r>
    <w:r w:rsidR="00471E49"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 xml:space="preserve"> </w:t>
    </w:r>
    <w:r w:rsidR="00471E49" w:rsidRPr="00A9474D">
      <w:rPr>
        <w:rFonts w:ascii="Times New Roman" w:eastAsia="Times New Roman" w:hAnsi="Times New Roman" w:cs="B Nazanin"/>
        <w:b/>
        <w:bCs/>
        <w:sz w:val="20"/>
        <w:szCs w:val="20"/>
        <w:lang w:bidi="fa-IR"/>
      </w:rPr>
      <w:t xml:space="preserve">   </w:t>
    </w:r>
  </w:p>
  <w:p w14:paraId="17019A14" w14:textId="77777777" w:rsidR="000838B9" w:rsidRPr="00A9474D" w:rsidRDefault="000838B9" w:rsidP="00471E49">
    <w:pPr>
      <w:tabs>
        <w:tab w:val="center" w:pos="4153"/>
        <w:tab w:val="left" w:pos="4660"/>
        <w:tab w:val="center" w:pos="5150"/>
        <w:tab w:val="right" w:pos="8078"/>
      </w:tabs>
      <w:bidi/>
      <w:spacing w:after="0" w:line="120" w:lineRule="auto"/>
      <w:ind w:left="-144" w:right="-706"/>
      <w:jc w:val="center"/>
      <w:rPr>
        <w:rFonts w:ascii="Times New Roman" w:eastAsia="Times New Roman" w:hAnsi="Times New Roman" w:cs="B Nazanin"/>
        <w:b/>
        <w:bCs/>
        <w:sz w:val="20"/>
        <w:szCs w:val="20"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6CB6"/>
    <w:multiLevelType w:val="hybridMultilevel"/>
    <w:tmpl w:val="C6C0316E"/>
    <w:lvl w:ilvl="0" w:tplc="D812C8CC">
      <w:start w:val="1"/>
      <w:numFmt w:val="bullet"/>
      <w:lvlText w:val=""/>
      <w:lvlJc w:val="righ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3DA33B0"/>
    <w:multiLevelType w:val="hybridMultilevel"/>
    <w:tmpl w:val="46524A42"/>
    <w:lvl w:ilvl="0" w:tplc="D812C8CC">
      <w:start w:val="1"/>
      <w:numFmt w:val="bullet"/>
      <w:lvlText w:val=""/>
      <w:lvlJc w:val="righ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C611C5"/>
    <w:multiLevelType w:val="hybridMultilevel"/>
    <w:tmpl w:val="078A9D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10A23A7"/>
    <w:multiLevelType w:val="hybridMultilevel"/>
    <w:tmpl w:val="67EAEED4"/>
    <w:lvl w:ilvl="0" w:tplc="60B471A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1E51035"/>
    <w:multiLevelType w:val="hybridMultilevel"/>
    <w:tmpl w:val="D24C2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C31F7"/>
    <w:multiLevelType w:val="hybridMultilevel"/>
    <w:tmpl w:val="372E6096"/>
    <w:lvl w:ilvl="0" w:tplc="D812C8CC">
      <w:start w:val="1"/>
      <w:numFmt w:val="bullet"/>
      <w:lvlText w:val=""/>
      <w:lvlJc w:val="righ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98C249E"/>
    <w:multiLevelType w:val="hybridMultilevel"/>
    <w:tmpl w:val="EABCE4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B9656B4"/>
    <w:multiLevelType w:val="hybridMultilevel"/>
    <w:tmpl w:val="016AAB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250CC"/>
    <w:multiLevelType w:val="hybridMultilevel"/>
    <w:tmpl w:val="2F16D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2339B"/>
    <w:multiLevelType w:val="hybridMultilevel"/>
    <w:tmpl w:val="DD7A12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779A3"/>
    <w:multiLevelType w:val="hybridMultilevel"/>
    <w:tmpl w:val="DAE896D8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3A623C6"/>
    <w:multiLevelType w:val="hybridMultilevel"/>
    <w:tmpl w:val="BB16E42E"/>
    <w:lvl w:ilvl="0" w:tplc="04090001">
      <w:start w:val="1"/>
      <w:numFmt w:val="bullet"/>
      <w:lvlText w:val=""/>
      <w:lvlJc w:val="left"/>
      <w:pPr>
        <w:ind w:left="12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12" w15:restartNumberingAfterBreak="0">
    <w:nsid w:val="47165D4B"/>
    <w:multiLevelType w:val="hybridMultilevel"/>
    <w:tmpl w:val="ADE6DB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8DD0102"/>
    <w:multiLevelType w:val="hybridMultilevel"/>
    <w:tmpl w:val="9CB444D6"/>
    <w:lvl w:ilvl="0" w:tplc="3B72D7A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A5A9A"/>
    <w:multiLevelType w:val="hybridMultilevel"/>
    <w:tmpl w:val="162E47C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AA4327"/>
    <w:multiLevelType w:val="hybridMultilevel"/>
    <w:tmpl w:val="E92490C8"/>
    <w:lvl w:ilvl="0" w:tplc="0409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16" w15:restartNumberingAfterBreak="0">
    <w:nsid w:val="51240843"/>
    <w:multiLevelType w:val="hybridMultilevel"/>
    <w:tmpl w:val="A832104E"/>
    <w:lvl w:ilvl="0" w:tplc="D812C8CC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7234F"/>
    <w:multiLevelType w:val="hybridMultilevel"/>
    <w:tmpl w:val="8C74BC1A"/>
    <w:lvl w:ilvl="0" w:tplc="CEE0E958">
      <w:start w:val="3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50976B9"/>
    <w:multiLevelType w:val="hybridMultilevel"/>
    <w:tmpl w:val="B6020626"/>
    <w:lvl w:ilvl="0" w:tplc="D812C8CC">
      <w:start w:val="1"/>
      <w:numFmt w:val="bullet"/>
      <w:lvlText w:val=""/>
      <w:lvlJc w:val="righ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BA103E3"/>
    <w:multiLevelType w:val="hybridMultilevel"/>
    <w:tmpl w:val="A38CC2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A1D73"/>
    <w:multiLevelType w:val="hybridMultilevel"/>
    <w:tmpl w:val="02C0D7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45F19"/>
    <w:multiLevelType w:val="hybridMultilevel"/>
    <w:tmpl w:val="21FABA94"/>
    <w:lvl w:ilvl="0" w:tplc="D812C8CC">
      <w:start w:val="1"/>
      <w:numFmt w:val="bullet"/>
      <w:lvlText w:val=""/>
      <w:lvlJc w:val="righ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667F539A"/>
    <w:multiLevelType w:val="hybridMultilevel"/>
    <w:tmpl w:val="E182EC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01D7C"/>
    <w:multiLevelType w:val="hybridMultilevel"/>
    <w:tmpl w:val="8C8A35D2"/>
    <w:lvl w:ilvl="0" w:tplc="D812C8CC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435D7"/>
    <w:multiLevelType w:val="hybridMultilevel"/>
    <w:tmpl w:val="BC1C0562"/>
    <w:lvl w:ilvl="0" w:tplc="DED894D2">
      <w:start w:val="1"/>
      <w:numFmt w:val="decimal"/>
      <w:lvlText w:val="%1."/>
      <w:lvlJc w:val="left"/>
      <w:pPr>
        <w:ind w:left="643" w:hanging="360"/>
      </w:pPr>
      <w:rPr>
        <w:rFonts w:cs="B Nazanin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F57F9"/>
    <w:multiLevelType w:val="hybridMultilevel"/>
    <w:tmpl w:val="553E9A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E30D8"/>
    <w:multiLevelType w:val="hybridMultilevel"/>
    <w:tmpl w:val="1E16A98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7"/>
  </w:num>
  <w:num w:numId="4">
    <w:abstractNumId w:val="14"/>
  </w:num>
  <w:num w:numId="5">
    <w:abstractNumId w:val="25"/>
  </w:num>
  <w:num w:numId="6">
    <w:abstractNumId w:val="20"/>
  </w:num>
  <w:num w:numId="7">
    <w:abstractNumId w:val="26"/>
  </w:num>
  <w:num w:numId="8">
    <w:abstractNumId w:val="23"/>
  </w:num>
  <w:num w:numId="9">
    <w:abstractNumId w:val="16"/>
  </w:num>
  <w:num w:numId="10">
    <w:abstractNumId w:val="1"/>
  </w:num>
  <w:num w:numId="11">
    <w:abstractNumId w:val="0"/>
  </w:num>
  <w:num w:numId="12">
    <w:abstractNumId w:val="21"/>
  </w:num>
  <w:num w:numId="13">
    <w:abstractNumId w:val="15"/>
  </w:num>
  <w:num w:numId="14">
    <w:abstractNumId w:val="6"/>
  </w:num>
  <w:num w:numId="15">
    <w:abstractNumId w:val="18"/>
  </w:num>
  <w:num w:numId="16">
    <w:abstractNumId w:val="5"/>
  </w:num>
  <w:num w:numId="17">
    <w:abstractNumId w:val="4"/>
  </w:num>
  <w:num w:numId="18">
    <w:abstractNumId w:val="12"/>
  </w:num>
  <w:num w:numId="19">
    <w:abstractNumId w:val="10"/>
  </w:num>
  <w:num w:numId="20">
    <w:abstractNumId w:val="9"/>
  </w:num>
  <w:num w:numId="21">
    <w:abstractNumId w:val="13"/>
  </w:num>
  <w:num w:numId="22">
    <w:abstractNumId w:val="2"/>
  </w:num>
  <w:num w:numId="23">
    <w:abstractNumId w:val="17"/>
  </w:num>
  <w:num w:numId="24">
    <w:abstractNumId w:val="3"/>
  </w:num>
  <w:num w:numId="25">
    <w:abstractNumId w:val="24"/>
  </w:num>
  <w:num w:numId="26">
    <w:abstractNumId w:val="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A5"/>
    <w:rsid w:val="00013D64"/>
    <w:rsid w:val="00053564"/>
    <w:rsid w:val="000838B9"/>
    <w:rsid w:val="000E2DAE"/>
    <w:rsid w:val="0011285A"/>
    <w:rsid w:val="00122152"/>
    <w:rsid w:val="001C7474"/>
    <w:rsid w:val="001D57BD"/>
    <w:rsid w:val="001F7396"/>
    <w:rsid w:val="0020535F"/>
    <w:rsid w:val="00220189"/>
    <w:rsid w:val="002236EB"/>
    <w:rsid w:val="0024206C"/>
    <w:rsid w:val="00264B46"/>
    <w:rsid w:val="00275A0B"/>
    <w:rsid w:val="002B1CA2"/>
    <w:rsid w:val="002D3286"/>
    <w:rsid w:val="00323E23"/>
    <w:rsid w:val="00336D6B"/>
    <w:rsid w:val="00352668"/>
    <w:rsid w:val="00390D83"/>
    <w:rsid w:val="003A0324"/>
    <w:rsid w:val="00471E49"/>
    <w:rsid w:val="0048418D"/>
    <w:rsid w:val="004D310C"/>
    <w:rsid w:val="005320F1"/>
    <w:rsid w:val="00561B26"/>
    <w:rsid w:val="005D3AB2"/>
    <w:rsid w:val="005E4343"/>
    <w:rsid w:val="005E4C89"/>
    <w:rsid w:val="005F1B60"/>
    <w:rsid w:val="005F77A9"/>
    <w:rsid w:val="006203F8"/>
    <w:rsid w:val="00620B76"/>
    <w:rsid w:val="00620D40"/>
    <w:rsid w:val="006703B0"/>
    <w:rsid w:val="00706A74"/>
    <w:rsid w:val="00707D36"/>
    <w:rsid w:val="00740C35"/>
    <w:rsid w:val="00746078"/>
    <w:rsid w:val="00752F11"/>
    <w:rsid w:val="00753D68"/>
    <w:rsid w:val="007558D1"/>
    <w:rsid w:val="007644F8"/>
    <w:rsid w:val="00792176"/>
    <w:rsid w:val="0080575C"/>
    <w:rsid w:val="00806F3C"/>
    <w:rsid w:val="00833C60"/>
    <w:rsid w:val="008900BD"/>
    <w:rsid w:val="008A6939"/>
    <w:rsid w:val="008C5F95"/>
    <w:rsid w:val="0091059D"/>
    <w:rsid w:val="00910DEA"/>
    <w:rsid w:val="009918FF"/>
    <w:rsid w:val="009A574B"/>
    <w:rsid w:val="009F0A8D"/>
    <w:rsid w:val="00A9474D"/>
    <w:rsid w:val="00AA43A7"/>
    <w:rsid w:val="00AC1199"/>
    <w:rsid w:val="00AF36F3"/>
    <w:rsid w:val="00B502E3"/>
    <w:rsid w:val="00B5215A"/>
    <w:rsid w:val="00B91D1F"/>
    <w:rsid w:val="00B93657"/>
    <w:rsid w:val="00BD3FD7"/>
    <w:rsid w:val="00C22C11"/>
    <w:rsid w:val="00C4675D"/>
    <w:rsid w:val="00C637F5"/>
    <w:rsid w:val="00CD781E"/>
    <w:rsid w:val="00CF191F"/>
    <w:rsid w:val="00D1128E"/>
    <w:rsid w:val="00D179BD"/>
    <w:rsid w:val="00D336CC"/>
    <w:rsid w:val="00DA2427"/>
    <w:rsid w:val="00DA75E8"/>
    <w:rsid w:val="00DD30A0"/>
    <w:rsid w:val="00DE332C"/>
    <w:rsid w:val="00E030BF"/>
    <w:rsid w:val="00E10515"/>
    <w:rsid w:val="00E31E6B"/>
    <w:rsid w:val="00E45AF5"/>
    <w:rsid w:val="00E52CF0"/>
    <w:rsid w:val="00E5426A"/>
    <w:rsid w:val="00EA1ADB"/>
    <w:rsid w:val="00EA6A09"/>
    <w:rsid w:val="00ED2003"/>
    <w:rsid w:val="00F031A5"/>
    <w:rsid w:val="00F07DA9"/>
    <w:rsid w:val="00F327B8"/>
    <w:rsid w:val="00F37331"/>
    <w:rsid w:val="00FA4E8A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D4774"/>
  <w15:docId w15:val="{F4C8AE46-D929-47F1-BB0A-A185508C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1A5"/>
    <w:pPr>
      <w:ind w:left="720"/>
      <w:contextualSpacing/>
    </w:pPr>
  </w:style>
  <w:style w:type="table" w:styleId="TableGrid">
    <w:name w:val="Table Grid"/>
    <w:basedOn w:val="TableNormal"/>
    <w:uiPriority w:val="59"/>
    <w:rsid w:val="00740C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C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74"/>
  </w:style>
  <w:style w:type="paragraph" w:styleId="Footer">
    <w:name w:val="footer"/>
    <w:basedOn w:val="Normal"/>
    <w:link w:val="FooterChar"/>
    <w:uiPriority w:val="99"/>
    <w:unhideWhenUsed/>
    <w:rsid w:val="001C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74"/>
  </w:style>
  <w:style w:type="paragraph" w:styleId="BalloonText">
    <w:name w:val="Balloon Text"/>
    <w:basedOn w:val="Normal"/>
    <w:link w:val="BalloonTextChar"/>
    <w:uiPriority w:val="99"/>
    <w:semiHidden/>
    <w:unhideWhenUsed/>
    <w:rsid w:val="00E52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C7248-3724-4539-BE12-B3A173D26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alhavi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akbari</dc:creator>
  <cp:lastModifiedBy>user1</cp:lastModifiedBy>
  <cp:revision>11</cp:revision>
  <cp:lastPrinted>2021-07-18T08:54:00Z</cp:lastPrinted>
  <dcterms:created xsi:type="dcterms:W3CDTF">2024-01-01T09:19:00Z</dcterms:created>
  <dcterms:modified xsi:type="dcterms:W3CDTF">2026-09-07T06:09:00Z</dcterms:modified>
</cp:coreProperties>
</file>