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F0EB01" w14:textId="36236669" w:rsidR="004D37CC" w:rsidRPr="00AB2F8B" w:rsidRDefault="006D1F55" w:rsidP="00CB25D2">
      <w:pPr>
        <w:tabs>
          <w:tab w:val="center" w:pos="2892"/>
          <w:tab w:val="right" w:pos="5784"/>
        </w:tabs>
        <w:bidi/>
        <w:spacing w:before="360" w:after="240" w:line="120" w:lineRule="auto"/>
        <w:ind w:left="283" w:right="340"/>
        <w:rPr>
          <w:rFonts w:ascii="Shekasteh_Beta" w:hAnsi="Shekasteh_Beta" w:cs="Shekasteh_Beta"/>
          <w:color w:val="000000" w:themeColor="text1"/>
          <w:sz w:val="40"/>
          <w:szCs w:val="40"/>
          <w:rtl/>
          <w:lang w:bidi="fa-IR"/>
        </w:rPr>
      </w:pPr>
      <w:r>
        <w:rPr>
          <w:rFonts w:ascii="Shekasteh_Beta" w:hAnsi="Shekasteh_Beta" w:cs="Shekasteh_Beta"/>
          <w:color w:val="000000" w:themeColor="text1"/>
          <w:sz w:val="40"/>
          <w:szCs w:val="40"/>
          <w:rtl/>
          <w:lang w:bidi="fa-IR"/>
        </w:rPr>
        <w:tab/>
      </w:r>
      <w:r w:rsidR="007B124E" w:rsidRPr="00CB25D2">
        <w:rPr>
          <w:rFonts w:ascii="Shekasteh_Beta" w:hAnsi="Shekasteh_Beta" w:cs="Shekasteh_Beta" w:hint="cs"/>
          <w:color w:val="000000" w:themeColor="text1"/>
          <w:sz w:val="42"/>
          <w:szCs w:val="42"/>
          <w:rtl/>
          <w:lang w:bidi="fa-IR"/>
        </w:rPr>
        <w:t>بسمه تعالی</w:t>
      </w:r>
      <w:r>
        <w:rPr>
          <w:rFonts w:ascii="Shekasteh_Beta" w:hAnsi="Shekasteh_Beta" w:cs="Shekasteh_Beta"/>
          <w:color w:val="000000" w:themeColor="text1"/>
          <w:sz w:val="40"/>
          <w:szCs w:val="40"/>
          <w:rtl/>
          <w:lang w:bidi="fa-IR"/>
        </w:rPr>
        <w:tab/>
      </w:r>
    </w:p>
    <w:p w14:paraId="740F5557" w14:textId="77777777" w:rsidR="00CB25D2" w:rsidRDefault="00CB25D2" w:rsidP="009A632D">
      <w:pPr>
        <w:pStyle w:val="Body"/>
        <w:spacing w:before="240" w:after="240" w:line="240" w:lineRule="auto"/>
        <w:ind w:left="-907" w:right="-432"/>
        <w:jc w:val="both"/>
        <w:rPr>
          <w:rFonts w:ascii="Arial" w:eastAsia="B Mitra" w:hAnsi="Arial" w:cs="B Nazanin"/>
          <w:b/>
          <w:bCs/>
          <w:color w:val="000000" w:themeColor="text1"/>
          <w:sz w:val="26"/>
          <w:szCs w:val="26"/>
          <w:rtl/>
        </w:rPr>
      </w:pPr>
    </w:p>
    <w:p w14:paraId="0729C115" w14:textId="52AD6F33" w:rsidR="00666BC4" w:rsidRPr="00814F93" w:rsidRDefault="00E023A1" w:rsidP="009A632D">
      <w:pPr>
        <w:pStyle w:val="Body"/>
        <w:spacing w:before="240" w:after="240" w:line="240" w:lineRule="auto"/>
        <w:ind w:left="-907" w:right="-432"/>
        <w:jc w:val="both"/>
        <w:rPr>
          <w:rFonts w:ascii="Arial" w:eastAsia="B Mitra" w:hAnsi="Arial" w:cs="B Nazanin"/>
          <w:b/>
          <w:bCs/>
          <w:color w:val="000000" w:themeColor="text1"/>
          <w:sz w:val="26"/>
          <w:szCs w:val="26"/>
          <w:rtl/>
        </w:rPr>
      </w:pPr>
      <w:r>
        <w:rPr>
          <w:rFonts w:ascii="Arial" w:eastAsia="B Mitra" w:hAnsi="Arial" w:cs="B Nazanin" w:hint="cs"/>
          <w:b/>
          <w:bCs/>
          <w:color w:val="000000" w:themeColor="text1"/>
          <w:sz w:val="26"/>
          <w:szCs w:val="26"/>
          <w:rtl/>
        </w:rPr>
        <w:t>رئیس محترم سندیکا</w:t>
      </w:r>
      <w:r w:rsidR="001B1547">
        <w:rPr>
          <w:rFonts w:ascii="Arial" w:eastAsia="B Mitra" w:hAnsi="Arial" w:cs="B Nazanin" w:hint="cs"/>
          <w:b/>
          <w:bCs/>
          <w:color w:val="000000" w:themeColor="text1"/>
          <w:sz w:val="26"/>
          <w:szCs w:val="26"/>
          <w:rtl/>
        </w:rPr>
        <w:t>ی تولیدکنندگان مکمل های رژیمی غذایی ایران</w:t>
      </w:r>
    </w:p>
    <w:p w14:paraId="7C8529D8" w14:textId="77777777" w:rsidR="009B27AD" w:rsidRPr="00122DF8" w:rsidRDefault="009B27AD" w:rsidP="009A632D">
      <w:pPr>
        <w:pStyle w:val="Body"/>
        <w:spacing w:after="0"/>
        <w:ind w:left="-907" w:right="-432"/>
        <w:jc w:val="mediumKashida"/>
        <w:rPr>
          <w:rFonts w:ascii="Arial" w:hAnsi="Arial" w:cs="B Nazanin"/>
          <w:i/>
          <w:iCs/>
          <w:color w:val="000000" w:themeColor="text1"/>
          <w:rtl/>
        </w:rPr>
      </w:pPr>
      <w:r w:rsidRPr="00122DF8">
        <w:rPr>
          <w:rFonts w:ascii="Arial" w:hAnsi="Arial" w:cs="B Nazanin" w:hint="cs"/>
          <w:i/>
          <w:iCs/>
          <w:color w:val="000000" w:themeColor="text1"/>
          <w:rtl/>
        </w:rPr>
        <w:t>با</w:t>
      </w:r>
      <w:r w:rsidRPr="00122DF8">
        <w:rPr>
          <w:rFonts w:asciiTheme="minorHAnsi" w:hAnsiTheme="minorHAnsi" w:cs="B Nazanin"/>
          <w:i/>
          <w:iCs/>
          <w:color w:val="000000" w:themeColor="text1"/>
          <w:rtl/>
        </w:rPr>
        <w:t xml:space="preserve"> </w:t>
      </w:r>
      <w:r w:rsidRPr="00122DF8">
        <w:rPr>
          <w:rFonts w:ascii="Arial" w:hAnsi="Arial" w:cs="B Nazanin" w:hint="cs"/>
          <w:i/>
          <w:iCs/>
          <w:color w:val="000000" w:themeColor="text1"/>
          <w:rtl/>
        </w:rPr>
        <w:t>سلام</w:t>
      </w:r>
      <w:r w:rsidRPr="00122DF8">
        <w:rPr>
          <w:rFonts w:asciiTheme="minorHAnsi" w:hAnsiTheme="minorHAnsi" w:cs="B Nazanin"/>
          <w:i/>
          <w:iCs/>
          <w:color w:val="000000" w:themeColor="text1"/>
          <w:rtl/>
        </w:rPr>
        <w:t xml:space="preserve"> </w:t>
      </w:r>
      <w:r w:rsidRPr="00122DF8">
        <w:rPr>
          <w:rFonts w:ascii="Arial" w:hAnsi="Arial" w:cs="B Nazanin" w:hint="cs"/>
          <w:i/>
          <w:iCs/>
          <w:color w:val="000000" w:themeColor="text1"/>
          <w:rtl/>
        </w:rPr>
        <w:t>و</w:t>
      </w:r>
      <w:r w:rsidRPr="00122DF8">
        <w:rPr>
          <w:rFonts w:asciiTheme="minorHAnsi" w:hAnsiTheme="minorHAnsi" w:cs="B Nazanin"/>
          <w:i/>
          <w:iCs/>
          <w:color w:val="000000" w:themeColor="text1"/>
          <w:rtl/>
        </w:rPr>
        <w:t xml:space="preserve"> </w:t>
      </w:r>
      <w:r w:rsidRPr="00122DF8">
        <w:rPr>
          <w:rFonts w:ascii="Arial" w:hAnsi="Arial" w:cs="B Nazanin" w:hint="cs"/>
          <w:i/>
          <w:iCs/>
          <w:color w:val="000000" w:themeColor="text1"/>
          <w:rtl/>
        </w:rPr>
        <w:t>احترام،</w:t>
      </w:r>
    </w:p>
    <w:p w14:paraId="0F8C4853" w14:textId="6FA33EAC" w:rsidR="00114A2B" w:rsidRDefault="0070328D" w:rsidP="005C3419">
      <w:pPr>
        <w:pStyle w:val="Body"/>
        <w:spacing w:after="0"/>
        <w:ind w:left="-907" w:right="-432"/>
        <w:jc w:val="both"/>
        <w:rPr>
          <w:rFonts w:ascii="Arial" w:hAnsi="Arial" w:cs="B Nazanin"/>
          <w:color w:val="000000" w:themeColor="text1"/>
          <w:sz w:val="23"/>
          <w:szCs w:val="23"/>
          <w:rtl/>
        </w:rPr>
      </w:pPr>
      <w:r>
        <w:rPr>
          <w:rFonts w:ascii="Arial" w:hAnsi="Arial" w:cs="B Nazanin" w:hint="cs"/>
          <w:color w:val="000000" w:themeColor="text1"/>
          <w:sz w:val="23"/>
          <w:szCs w:val="23"/>
          <w:rtl/>
        </w:rPr>
        <w:t xml:space="preserve">    </w:t>
      </w:r>
      <w:r w:rsidR="00E023A1">
        <w:rPr>
          <w:rFonts w:ascii="Arial" w:hAnsi="Arial" w:cs="B Nazanin" w:hint="cs"/>
          <w:color w:val="000000" w:themeColor="text1"/>
          <w:sz w:val="23"/>
          <w:szCs w:val="23"/>
          <w:rtl/>
        </w:rPr>
        <w:t xml:space="preserve">بدینوسیله ضمن ارسال مدارک و اطلاعات </w:t>
      </w:r>
      <w:r w:rsidR="00FB766A">
        <w:rPr>
          <w:rFonts w:ascii="Arial" w:hAnsi="Arial" w:cs="B Nazanin" w:hint="cs"/>
          <w:color w:val="000000" w:themeColor="text1"/>
          <w:sz w:val="23"/>
          <w:szCs w:val="23"/>
          <w:rtl/>
        </w:rPr>
        <w:t xml:space="preserve">لازم </w:t>
      </w:r>
      <w:r w:rsidR="00E023A1">
        <w:rPr>
          <w:rFonts w:ascii="Arial" w:hAnsi="Arial" w:cs="B Nazanin" w:hint="cs"/>
          <w:color w:val="000000" w:themeColor="text1"/>
          <w:sz w:val="23"/>
          <w:szCs w:val="23"/>
          <w:rtl/>
        </w:rPr>
        <w:t>برای ارزیابی صلاحیت علمی و فنی اینجانب</w:t>
      </w:r>
      <w:r w:rsidR="004D7BDD">
        <w:rPr>
          <w:rFonts w:ascii="Arial" w:hAnsi="Arial" w:cs="B Nazanin" w:hint="cs"/>
          <w:color w:val="000000" w:themeColor="text1"/>
          <w:sz w:val="23"/>
          <w:szCs w:val="23"/>
          <w:rtl/>
        </w:rPr>
        <w:t xml:space="preserve"> </w:t>
      </w:r>
      <w:r w:rsidR="005C3419" w:rsidRPr="005C3419">
        <w:rPr>
          <w:rFonts w:ascii="Arial" w:hAnsi="Arial" w:cs="B Nazanin" w:hint="cs"/>
          <w:b/>
          <w:bCs/>
          <w:color w:val="000000" w:themeColor="text1"/>
          <w:sz w:val="23"/>
          <w:szCs w:val="23"/>
          <w:rtl/>
        </w:rPr>
        <w:t xml:space="preserve">فاطمه حسینی </w:t>
      </w:r>
      <w:r w:rsidR="00E023A1">
        <w:rPr>
          <w:rFonts w:ascii="Arial" w:hAnsi="Arial" w:cs="B Nazanin" w:hint="cs"/>
          <w:color w:val="000000" w:themeColor="text1"/>
          <w:sz w:val="23"/>
          <w:szCs w:val="23"/>
          <w:rtl/>
        </w:rPr>
        <w:t>ب</w:t>
      </w:r>
      <w:r w:rsidR="00FB766A">
        <w:rPr>
          <w:rFonts w:ascii="Arial" w:hAnsi="Arial" w:cs="B Nazanin" w:hint="cs"/>
          <w:color w:val="000000" w:themeColor="text1"/>
          <w:sz w:val="23"/>
          <w:szCs w:val="23"/>
          <w:rtl/>
        </w:rPr>
        <w:t>ا</w:t>
      </w:r>
      <w:r w:rsidR="00E023A1">
        <w:rPr>
          <w:rFonts w:ascii="Arial" w:hAnsi="Arial" w:cs="B Nazanin" w:hint="cs"/>
          <w:color w:val="000000" w:themeColor="text1"/>
          <w:sz w:val="23"/>
          <w:szCs w:val="23"/>
          <w:rtl/>
        </w:rPr>
        <w:t xml:space="preserve"> کد ملی</w:t>
      </w:r>
      <w:r w:rsidR="004D7BDD">
        <w:rPr>
          <w:rFonts w:ascii="Arial" w:hAnsi="Arial" w:cs="B Nazanin" w:hint="cs"/>
          <w:color w:val="000000" w:themeColor="text1"/>
          <w:sz w:val="23"/>
          <w:szCs w:val="23"/>
          <w:rtl/>
        </w:rPr>
        <w:t xml:space="preserve"> </w:t>
      </w:r>
      <w:r w:rsidR="005C3419" w:rsidRPr="005C3419">
        <w:rPr>
          <w:rFonts w:ascii="Arial" w:hAnsi="Arial" w:cs="B Nazanin" w:hint="cs"/>
          <w:b/>
          <w:bCs/>
          <w:color w:val="000000" w:themeColor="text1"/>
          <w:sz w:val="23"/>
          <w:szCs w:val="23"/>
          <w:rtl/>
        </w:rPr>
        <w:t>123456789</w:t>
      </w:r>
      <w:r w:rsidR="004D7BDD">
        <w:rPr>
          <w:rFonts w:ascii="Arial" w:hAnsi="Arial" w:cs="B Nazanin" w:hint="cs"/>
          <w:color w:val="000000" w:themeColor="text1"/>
          <w:sz w:val="23"/>
          <w:szCs w:val="23"/>
          <w:rtl/>
        </w:rPr>
        <w:t xml:space="preserve"> </w:t>
      </w:r>
      <w:r w:rsidR="00FB766A">
        <w:rPr>
          <w:rFonts w:ascii="Arial" w:hAnsi="Arial" w:cs="B Nazanin" w:hint="cs"/>
          <w:color w:val="000000" w:themeColor="text1"/>
          <w:sz w:val="23"/>
          <w:szCs w:val="23"/>
          <w:rtl/>
        </w:rPr>
        <w:t xml:space="preserve">، </w:t>
      </w:r>
      <w:r w:rsidR="00E023A1">
        <w:rPr>
          <w:rFonts w:ascii="Arial" w:hAnsi="Arial" w:cs="B Nazanin" w:hint="cs"/>
          <w:color w:val="000000" w:themeColor="text1"/>
          <w:sz w:val="23"/>
          <w:szCs w:val="23"/>
          <w:rtl/>
        </w:rPr>
        <w:t xml:space="preserve">خواهشمند است دستور فرمایید نسبت به بررسی و اختصاص </w:t>
      </w:r>
      <w:r w:rsidR="00FB766A">
        <w:rPr>
          <w:rFonts w:ascii="Arial" w:hAnsi="Arial" w:cs="B Nazanin" w:hint="cs"/>
          <w:color w:val="000000" w:themeColor="text1"/>
          <w:sz w:val="23"/>
          <w:szCs w:val="23"/>
          <w:rtl/>
        </w:rPr>
        <w:t xml:space="preserve">وقت </w:t>
      </w:r>
      <w:r w:rsidR="00CB25D2">
        <w:rPr>
          <w:rFonts w:ascii="Arial" w:hAnsi="Arial" w:cs="B Nazanin" w:hint="cs"/>
          <w:color w:val="000000" w:themeColor="text1"/>
          <w:sz w:val="23"/>
          <w:szCs w:val="23"/>
          <w:rtl/>
        </w:rPr>
        <w:t>مصاحبه</w:t>
      </w:r>
      <w:r w:rsidR="004D7BDD">
        <w:rPr>
          <w:rFonts w:ascii="Arial" w:hAnsi="Arial" w:cs="B Nazanin" w:hint="cs"/>
          <w:color w:val="000000" w:themeColor="text1"/>
          <w:sz w:val="23"/>
          <w:szCs w:val="23"/>
          <w:rtl/>
        </w:rPr>
        <w:t xml:space="preserve"> </w:t>
      </w:r>
      <w:r w:rsidR="00E023A1">
        <w:rPr>
          <w:rFonts w:ascii="Arial" w:hAnsi="Arial" w:cs="B Nazanin" w:hint="cs"/>
          <w:color w:val="000000" w:themeColor="text1"/>
          <w:sz w:val="23"/>
          <w:szCs w:val="23"/>
          <w:rtl/>
        </w:rPr>
        <w:t>حضوری اقدام لازم صورت پذیرد.</w:t>
      </w:r>
    </w:p>
    <w:p w14:paraId="16902A32" w14:textId="64A84305" w:rsidR="00E023A1" w:rsidRDefault="00E023A1" w:rsidP="00E023A1">
      <w:pPr>
        <w:pStyle w:val="Body"/>
        <w:spacing w:after="0"/>
        <w:ind w:left="-907" w:right="-432"/>
        <w:jc w:val="both"/>
        <w:rPr>
          <w:rFonts w:ascii="Arial" w:hAnsi="Arial" w:cs="B Nazanin"/>
          <w:color w:val="000000" w:themeColor="text1"/>
          <w:sz w:val="23"/>
          <w:szCs w:val="23"/>
          <w:rtl/>
        </w:rPr>
      </w:pPr>
      <w:r>
        <w:rPr>
          <w:rFonts w:ascii="Arial" w:hAnsi="Arial" w:cs="B Nazanin" w:hint="cs"/>
          <w:color w:val="000000" w:themeColor="text1"/>
          <w:sz w:val="23"/>
          <w:szCs w:val="23"/>
          <w:rtl/>
        </w:rPr>
        <w:t xml:space="preserve">    لازم به ذکر است اینجانب دستورالعمل های مربوط به حوزه صلاحیت درخواستی منتشر شده در سایت اداره کل</w:t>
      </w:r>
      <w:r w:rsidR="00DD4049">
        <w:rPr>
          <w:rFonts w:ascii="Arial" w:hAnsi="Arial" w:cs="B Nazanin" w:hint="cs"/>
          <w:color w:val="000000" w:themeColor="text1"/>
          <w:sz w:val="23"/>
          <w:szCs w:val="23"/>
          <w:rtl/>
        </w:rPr>
        <w:t xml:space="preserve"> امور فرآورده های طبیعی سنتی و مکمل</w:t>
      </w:r>
      <w:r>
        <w:rPr>
          <w:rFonts w:ascii="Arial" w:hAnsi="Arial" w:cs="B Nazanin" w:hint="cs"/>
          <w:color w:val="000000" w:themeColor="text1"/>
          <w:sz w:val="23"/>
          <w:szCs w:val="23"/>
          <w:rtl/>
        </w:rPr>
        <w:t xml:space="preserve"> و همچنین منابع معتبر مربوط به ا</w:t>
      </w:r>
      <w:r w:rsidR="00DD4049">
        <w:rPr>
          <w:rFonts w:ascii="Arial" w:hAnsi="Arial" w:cs="B Nazanin" w:hint="cs"/>
          <w:color w:val="000000" w:themeColor="text1"/>
          <w:sz w:val="23"/>
          <w:szCs w:val="23"/>
          <w:rtl/>
        </w:rPr>
        <w:t>ص</w:t>
      </w:r>
      <w:r>
        <w:rPr>
          <w:rFonts w:ascii="Arial" w:hAnsi="Arial" w:cs="B Nazanin" w:hint="cs"/>
          <w:color w:val="000000" w:themeColor="text1"/>
          <w:sz w:val="23"/>
          <w:szCs w:val="23"/>
          <w:rtl/>
        </w:rPr>
        <w:t>ول بهینه ساخت (</w:t>
      </w:r>
      <w:r w:rsidRPr="00E023A1">
        <w:rPr>
          <w:rFonts w:asciiTheme="minorHAnsi" w:hAnsiTheme="minorHAnsi" w:cstheme="minorHAnsi"/>
          <w:color w:val="000000" w:themeColor="text1"/>
          <w:sz w:val="23"/>
          <w:szCs w:val="23"/>
        </w:rPr>
        <w:t>GMP</w:t>
      </w:r>
      <w:r>
        <w:rPr>
          <w:rFonts w:ascii="Arial" w:hAnsi="Arial" w:cs="B Nazanin" w:hint="cs"/>
          <w:color w:val="000000" w:themeColor="text1"/>
          <w:sz w:val="23"/>
          <w:szCs w:val="23"/>
          <w:rtl/>
        </w:rPr>
        <w:t>) را مطالعه نموده و اطلاعات کافی در این زمینه را دارا می باشم.</w:t>
      </w:r>
    </w:p>
    <w:p w14:paraId="261FFE72" w14:textId="77777777" w:rsidR="00FB766A" w:rsidRDefault="00FB766A" w:rsidP="00E023A1">
      <w:pPr>
        <w:pStyle w:val="Body"/>
        <w:spacing w:after="0"/>
        <w:ind w:left="-907" w:right="-432"/>
        <w:jc w:val="both"/>
        <w:rPr>
          <w:rFonts w:ascii="Arial" w:hAnsi="Arial" w:cs="B Nazanin"/>
          <w:color w:val="000000" w:themeColor="text1"/>
          <w:sz w:val="23"/>
          <w:szCs w:val="23"/>
        </w:rPr>
      </w:pPr>
    </w:p>
    <w:p w14:paraId="500D0C13" w14:textId="77777777" w:rsidR="009A632D" w:rsidRDefault="009A632D" w:rsidP="009A632D">
      <w:pPr>
        <w:pStyle w:val="Body"/>
        <w:spacing w:after="0"/>
        <w:ind w:left="-454" w:right="-680"/>
        <w:jc w:val="both"/>
        <w:rPr>
          <w:rFonts w:cs="B Nazanin"/>
          <w:b/>
          <w:bCs/>
          <w:sz w:val="26"/>
          <w:szCs w:val="26"/>
          <w:rtl/>
        </w:rPr>
      </w:pPr>
      <w:r>
        <w:rPr>
          <w:rFonts w:cs="B Nazanin" w:hint="cs"/>
          <w:b/>
          <w:bCs/>
          <w:sz w:val="26"/>
          <w:szCs w:val="26"/>
          <w:rtl/>
        </w:rPr>
        <w:t xml:space="preserve"> </w:t>
      </w:r>
    </w:p>
    <w:p w14:paraId="385E5A14" w14:textId="7A01B107" w:rsidR="0031432C" w:rsidRDefault="009B27AD" w:rsidP="00CB25D2">
      <w:pPr>
        <w:pStyle w:val="Body"/>
        <w:spacing w:after="0"/>
        <w:ind w:left="-454" w:right="-680"/>
        <w:rPr>
          <w:rFonts w:cs="B Nazanin"/>
          <w:b/>
          <w:bCs/>
          <w:sz w:val="26"/>
          <w:szCs w:val="26"/>
          <w:rtl/>
        </w:rPr>
      </w:pPr>
      <w:r>
        <w:rPr>
          <w:rFonts w:cs="B Nazanin" w:hint="cs"/>
          <w:b/>
          <w:bCs/>
          <w:sz w:val="26"/>
          <w:szCs w:val="26"/>
          <w:rtl/>
        </w:rPr>
        <w:t xml:space="preserve">                                                          </w:t>
      </w:r>
      <w:r w:rsidR="00114A2B">
        <w:rPr>
          <w:rFonts w:cs="B Nazanin" w:hint="cs"/>
          <w:b/>
          <w:bCs/>
          <w:sz w:val="26"/>
          <w:szCs w:val="26"/>
          <w:rtl/>
        </w:rPr>
        <w:t xml:space="preserve">  </w:t>
      </w:r>
      <w:r>
        <w:rPr>
          <w:rFonts w:cs="B Nazanin" w:hint="cs"/>
          <w:b/>
          <w:bCs/>
          <w:sz w:val="26"/>
          <w:szCs w:val="26"/>
          <w:rtl/>
        </w:rPr>
        <w:t xml:space="preserve">       </w:t>
      </w:r>
      <w:r w:rsidR="00CB25D2">
        <w:rPr>
          <w:rFonts w:cs="B Nazanin" w:hint="cs"/>
          <w:b/>
          <w:bCs/>
          <w:sz w:val="26"/>
          <w:szCs w:val="26"/>
          <w:rtl/>
        </w:rPr>
        <w:t>نام و نام خانوادگی متقاضی</w:t>
      </w:r>
      <w:r w:rsidR="0031432C" w:rsidRPr="00EE03FA">
        <w:rPr>
          <w:rFonts w:cs="B Nazanin" w:hint="cs"/>
          <w:b/>
          <w:bCs/>
          <w:sz w:val="26"/>
          <w:szCs w:val="26"/>
          <w:rtl/>
        </w:rPr>
        <w:t xml:space="preserve">    </w:t>
      </w:r>
      <w:r w:rsidR="0031432C">
        <w:rPr>
          <w:rFonts w:cs="B Nazanin" w:hint="cs"/>
          <w:b/>
          <w:bCs/>
          <w:sz w:val="26"/>
          <w:szCs w:val="26"/>
          <w:rtl/>
        </w:rPr>
        <w:t xml:space="preserve">             </w:t>
      </w:r>
      <w:r w:rsidR="0031432C" w:rsidRPr="00EE03FA">
        <w:rPr>
          <w:rFonts w:cs="B Nazanin" w:hint="cs"/>
          <w:b/>
          <w:bCs/>
          <w:sz w:val="26"/>
          <w:szCs w:val="26"/>
          <w:rtl/>
        </w:rPr>
        <w:t xml:space="preserve"> </w:t>
      </w:r>
      <w:r w:rsidR="0031432C">
        <w:rPr>
          <w:rFonts w:cs="B Nazanin" w:hint="cs"/>
          <w:b/>
          <w:bCs/>
          <w:sz w:val="26"/>
          <w:szCs w:val="26"/>
          <w:rtl/>
        </w:rPr>
        <w:t xml:space="preserve">     </w:t>
      </w:r>
      <w:r w:rsidR="0031432C" w:rsidRPr="00EE03FA">
        <w:rPr>
          <w:rFonts w:cs="B Nazanin" w:hint="cs"/>
          <w:b/>
          <w:bCs/>
          <w:sz w:val="26"/>
          <w:szCs w:val="26"/>
          <w:rtl/>
        </w:rPr>
        <w:t xml:space="preserve">         </w:t>
      </w:r>
    </w:p>
    <w:p w14:paraId="2E92DDF1" w14:textId="5A09578E" w:rsidR="009A632D" w:rsidRDefault="0031432C" w:rsidP="00CB25D2">
      <w:pPr>
        <w:pStyle w:val="Body"/>
        <w:spacing w:after="0"/>
        <w:ind w:left="-454" w:right="-680"/>
        <w:rPr>
          <w:rFonts w:cs="B Nazanin"/>
          <w:b/>
          <w:bCs/>
          <w:sz w:val="26"/>
          <w:szCs w:val="26"/>
          <w:rtl/>
        </w:rPr>
      </w:pPr>
      <w:r>
        <w:rPr>
          <w:rFonts w:cs="B Nazanin" w:hint="cs"/>
          <w:b/>
          <w:bCs/>
          <w:sz w:val="26"/>
          <w:szCs w:val="26"/>
          <w:rtl/>
        </w:rPr>
        <w:t xml:space="preserve">   </w:t>
      </w:r>
      <w:r w:rsidR="009B27AD">
        <w:rPr>
          <w:rFonts w:cs="B Nazanin" w:hint="cs"/>
          <w:b/>
          <w:bCs/>
          <w:sz w:val="26"/>
          <w:szCs w:val="26"/>
          <w:rtl/>
        </w:rPr>
        <w:t xml:space="preserve">                 </w:t>
      </w:r>
      <w:r w:rsidR="00CB25D2">
        <w:rPr>
          <w:rFonts w:cs="B Nazanin" w:hint="cs"/>
          <w:b/>
          <w:bCs/>
          <w:sz w:val="26"/>
          <w:szCs w:val="26"/>
          <w:rtl/>
        </w:rPr>
        <w:t xml:space="preserve">                   </w:t>
      </w:r>
      <w:r w:rsidR="009B27AD">
        <w:rPr>
          <w:rFonts w:cs="B Nazanin" w:hint="cs"/>
          <w:b/>
          <w:bCs/>
          <w:sz w:val="26"/>
          <w:szCs w:val="26"/>
          <w:rtl/>
        </w:rPr>
        <w:t xml:space="preserve">           </w:t>
      </w:r>
      <w:r>
        <w:rPr>
          <w:rFonts w:cs="B Nazanin" w:hint="cs"/>
          <w:b/>
          <w:bCs/>
          <w:sz w:val="26"/>
          <w:szCs w:val="26"/>
          <w:rtl/>
        </w:rPr>
        <w:t xml:space="preserve">   </w:t>
      </w:r>
      <w:r w:rsidR="00CB25D2">
        <w:rPr>
          <w:rFonts w:cs="B Nazanin" w:hint="cs"/>
          <w:b/>
          <w:bCs/>
          <w:sz w:val="26"/>
          <w:szCs w:val="26"/>
          <w:rtl/>
        </w:rPr>
        <w:t xml:space="preserve">امضاء و مهر نظام پزشکی </w:t>
      </w:r>
      <w:r w:rsidR="00CB25D2" w:rsidRPr="00CB25D2">
        <w:rPr>
          <w:rFonts w:cs="B Nazanin" w:hint="cs"/>
          <w:b/>
          <w:bCs/>
          <w:sz w:val="18"/>
          <w:szCs w:val="18"/>
          <w:rtl/>
        </w:rPr>
        <w:t>( در صورت وجود )</w:t>
      </w:r>
    </w:p>
    <w:p w14:paraId="16B28F27" w14:textId="32F6511F" w:rsidR="0031432C" w:rsidRPr="00C6700F" w:rsidRDefault="0031432C" w:rsidP="0031432C">
      <w:pPr>
        <w:pStyle w:val="Body"/>
        <w:spacing w:after="0"/>
        <w:ind w:left="-454" w:right="-680"/>
        <w:rPr>
          <w:rFonts w:ascii="Arial" w:hAnsi="Arial" w:cs="B Nazanin"/>
          <w:i/>
          <w:iCs/>
          <w:color w:val="000000" w:themeColor="text1"/>
          <w:sz w:val="23"/>
          <w:szCs w:val="23"/>
        </w:rPr>
      </w:pPr>
      <w:r w:rsidRPr="00EE03FA">
        <w:rPr>
          <w:rFonts w:cs="B Nazanin" w:hint="cs"/>
          <w:b/>
          <w:bCs/>
          <w:sz w:val="26"/>
          <w:szCs w:val="26"/>
          <w:rtl/>
        </w:rPr>
        <w:t xml:space="preserve">                       </w:t>
      </w:r>
      <w:r>
        <w:rPr>
          <w:rFonts w:cs="B Nazanin" w:hint="cs"/>
          <w:b/>
          <w:bCs/>
          <w:sz w:val="26"/>
          <w:szCs w:val="26"/>
          <w:rtl/>
        </w:rPr>
        <w:t xml:space="preserve">        </w:t>
      </w:r>
      <w:r w:rsidRPr="00EE03FA">
        <w:rPr>
          <w:rFonts w:cs="B Nazanin" w:hint="cs"/>
          <w:b/>
          <w:bCs/>
          <w:sz w:val="26"/>
          <w:szCs w:val="26"/>
          <w:rtl/>
        </w:rPr>
        <w:t xml:space="preserve">   </w:t>
      </w:r>
    </w:p>
    <w:p w14:paraId="54EC917F" w14:textId="77777777" w:rsidR="00476BC0" w:rsidRDefault="00476BC0" w:rsidP="00476BC0">
      <w:pPr>
        <w:pStyle w:val="ListParagraph"/>
        <w:bidi/>
        <w:spacing w:after="100" w:afterAutospacing="1" w:line="276" w:lineRule="auto"/>
        <w:ind w:left="144" w:right="720"/>
        <w:rPr>
          <w:rFonts w:cs="B Nazanin"/>
          <w:b/>
          <w:bCs/>
          <w:color w:val="000000" w:themeColor="text1"/>
          <w:sz w:val="25"/>
          <w:szCs w:val="25"/>
          <w:rtl/>
          <w:lang w:bidi="fa-IR"/>
        </w:rPr>
      </w:pPr>
    </w:p>
    <w:p w14:paraId="129697D2" w14:textId="77777777" w:rsidR="00476BC0" w:rsidRPr="00476BC0" w:rsidRDefault="00476BC0" w:rsidP="00476BC0">
      <w:pPr>
        <w:pStyle w:val="ListParagraph"/>
        <w:bidi/>
        <w:spacing w:after="100" w:afterAutospacing="1" w:line="276" w:lineRule="auto"/>
        <w:ind w:left="144" w:right="720"/>
        <w:rPr>
          <w:rFonts w:cs="B Nazanin"/>
          <w:b/>
          <w:bCs/>
          <w:color w:val="000000" w:themeColor="text1"/>
          <w:sz w:val="25"/>
          <w:szCs w:val="25"/>
          <w:rtl/>
          <w:lang w:bidi="fa-IR"/>
        </w:rPr>
      </w:pPr>
    </w:p>
    <w:p w14:paraId="364B0F3C" w14:textId="77777777" w:rsidR="004E1912" w:rsidRDefault="004E1912" w:rsidP="004E1912">
      <w:pPr>
        <w:pStyle w:val="ListParagraph"/>
        <w:bidi/>
        <w:spacing w:before="960" w:after="0" w:line="240" w:lineRule="auto"/>
        <w:ind w:left="-864" w:right="1152"/>
        <w:rPr>
          <w:rFonts w:cs="B Nazanin"/>
          <w:sz w:val="19"/>
          <w:szCs w:val="19"/>
          <w:lang w:bidi="fa-IR"/>
        </w:rPr>
      </w:pPr>
    </w:p>
    <w:p w14:paraId="78943042" w14:textId="77777777" w:rsidR="007B124E" w:rsidRDefault="007B124E" w:rsidP="00476BC0">
      <w:pPr>
        <w:pStyle w:val="ListParagraph"/>
        <w:bidi/>
        <w:spacing w:before="1440" w:after="0" w:line="240" w:lineRule="auto"/>
        <w:ind w:left="-864" w:right="1152"/>
        <w:rPr>
          <w:rFonts w:cs="B Nazanin"/>
          <w:sz w:val="19"/>
          <w:szCs w:val="19"/>
          <w:rtl/>
          <w:lang w:bidi="fa-IR"/>
        </w:rPr>
      </w:pPr>
    </w:p>
    <w:p w14:paraId="2AD28127" w14:textId="3370CC9C" w:rsidR="008865D2" w:rsidRPr="004E1912" w:rsidRDefault="008865D2" w:rsidP="00FF13A6">
      <w:pPr>
        <w:pStyle w:val="ListParagraph"/>
        <w:numPr>
          <w:ilvl w:val="0"/>
          <w:numId w:val="22"/>
        </w:numPr>
        <w:bidi/>
        <w:spacing w:before="120" w:after="120" w:line="240" w:lineRule="auto"/>
        <w:ind w:left="-648" w:right="-288"/>
        <w:rPr>
          <w:rFonts w:cs="B Nazanin"/>
          <w:sz w:val="19"/>
          <w:szCs w:val="19"/>
          <w:lang w:bidi="fa-IR"/>
        </w:rPr>
      </w:pPr>
      <w:r w:rsidRPr="004E1912">
        <w:rPr>
          <w:rFonts w:cs="B Nazanin" w:hint="cs"/>
          <w:sz w:val="19"/>
          <w:szCs w:val="19"/>
          <w:rtl/>
          <w:lang w:bidi="fa-IR"/>
        </w:rPr>
        <w:t xml:space="preserve"> </w:t>
      </w:r>
    </w:p>
    <w:sectPr w:rsidR="008865D2" w:rsidRPr="004E1912" w:rsidSect="004F3A24">
      <w:headerReference w:type="default" r:id="rId8"/>
      <w:pgSz w:w="8391" w:h="11907" w:code="11"/>
      <w:pgMar w:top="288" w:right="1469" w:bottom="1022" w:left="1138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FB0602" w14:textId="77777777" w:rsidR="005836AB" w:rsidRDefault="005836AB" w:rsidP="001623B9">
      <w:pPr>
        <w:spacing w:after="0" w:line="240" w:lineRule="auto"/>
      </w:pPr>
      <w:r>
        <w:separator/>
      </w:r>
    </w:p>
  </w:endnote>
  <w:endnote w:type="continuationSeparator" w:id="0">
    <w:p w14:paraId="44467700" w14:textId="77777777" w:rsidR="005836AB" w:rsidRDefault="005836AB" w:rsidP="001623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hekasteh_Beta">
    <w:altName w:val="Calibri"/>
    <w:charset w:val="00"/>
    <w:family w:val="auto"/>
    <w:pitch w:val="variable"/>
    <w:sig w:usb0="00000000" w:usb1="D000604A" w:usb2="00000008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170D0B" w14:textId="77777777" w:rsidR="005836AB" w:rsidRDefault="005836AB" w:rsidP="001623B9">
      <w:pPr>
        <w:spacing w:after="0" w:line="240" w:lineRule="auto"/>
      </w:pPr>
      <w:r>
        <w:separator/>
      </w:r>
    </w:p>
  </w:footnote>
  <w:footnote w:type="continuationSeparator" w:id="0">
    <w:p w14:paraId="45CD8E2F" w14:textId="77777777" w:rsidR="005836AB" w:rsidRDefault="005836AB" w:rsidP="001623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D97E97" w14:textId="2CA75F3F" w:rsidR="00EE659C" w:rsidRDefault="00CB25D2" w:rsidP="00CB25D2">
    <w:pPr>
      <w:pStyle w:val="Header"/>
      <w:spacing w:before="600"/>
      <w:ind w:left="-720"/>
      <w:rPr>
        <w:rFonts w:cs="B Nazanin"/>
        <w:rtl/>
        <w:lang w:bidi="fa-IR"/>
      </w:rPr>
    </w:pPr>
    <w:r>
      <w:rPr>
        <w:rFonts w:cs="B Nazanin" w:hint="cs"/>
        <w:rtl/>
        <w:lang w:bidi="fa-IR"/>
      </w:rPr>
      <w:t>تاریخ :  ...............................</w:t>
    </w:r>
  </w:p>
  <w:p w14:paraId="2E0A7567" w14:textId="53EADC39" w:rsidR="00CB25D2" w:rsidRPr="00D374F6" w:rsidRDefault="00CB25D2" w:rsidP="00CB25D2">
    <w:pPr>
      <w:pStyle w:val="Header"/>
      <w:spacing w:line="276" w:lineRule="auto"/>
      <w:ind w:left="-1008"/>
      <w:rPr>
        <w:rFonts w:cs="B Nazanin"/>
        <w:rtl/>
        <w:lang w:bidi="fa-IR"/>
      </w:rPr>
    </w:pPr>
    <w:r>
      <w:rPr>
        <w:rFonts w:cs="B Nazanin" w:hint="cs"/>
        <w:rtl/>
        <w:lang w:bidi="fa-IR"/>
      </w:rPr>
      <w:t xml:space="preserve">  شماره : ..............................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12CEA"/>
    <w:multiLevelType w:val="hybridMultilevel"/>
    <w:tmpl w:val="83C6D1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6C0D71"/>
    <w:multiLevelType w:val="hybridMultilevel"/>
    <w:tmpl w:val="CB0AE6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9C3A58"/>
    <w:multiLevelType w:val="hybridMultilevel"/>
    <w:tmpl w:val="9DA439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295B1D"/>
    <w:multiLevelType w:val="hybridMultilevel"/>
    <w:tmpl w:val="6CFA53FC"/>
    <w:lvl w:ilvl="0" w:tplc="0409000F">
      <w:start w:val="1"/>
      <w:numFmt w:val="decimal"/>
      <w:lvlText w:val="%1."/>
      <w:lvlJc w:val="left"/>
      <w:pPr>
        <w:ind w:left="490" w:hanging="360"/>
      </w:pPr>
    </w:lvl>
    <w:lvl w:ilvl="1" w:tplc="04090019" w:tentative="1">
      <w:start w:val="1"/>
      <w:numFmt w:val="lowerLetter"/>
      <w:lvlText w:val="%2."/>
      <w:lvlJc w:val="left"/>
      <w:pPr>
        <w:ind w:left="1210" w:hanging="360"/>
      </w:pPr>
    </w:lvl>
    <w:lvl w:ilvl="2" w:tplc="0409001B" w:tentative="1">
      <w:start w:val="1"/>
      <w:numFmt w:val="lowerRoman"/>
      <w:lvlText w:val="%3."/>
      <w:lvlJc w:val="right"/>
      <w:pPr>
        <w:ind w:left="1930" w:hanging="180"/>
      </w:pPr>
    </w:lvl>
    <w:lvl w:ilvl="3" w:tplc="0409000F" w:tentative="1">
      <w:start w:val="1"/>
      <w:numFmt w:val="decimal"/>
      <w:lvlText w:val="%4."/>
      <w:lvlJc w:val="left"/>
      <w:pPr>
        <w:ind w:left="2650" w:hanging="360"/>
      </w:pPr>
    </w:lvl>
    <w:lvl w:ilvl="4" w:tplc="04090019" w:tentative="1">
      <w:start w:val="1"/>
      <w:numFmt w:val="lowerLetter"/>
      <w:lvlText w:val="%5."/>
      <w:lvlJc w:val="left"/>
      <w:pPr>
        <w:ind w:left="3370" w:hanging="360"/>
      </w:pPr>
    </w:lvl>
    <w:lvl w:ilvl="5" w:tplc="0409001B" w:tentative="1">
      <w:start w:val="1"/>
      <w:numFmt w:val="lowerRoman"/>
      <w:lvlText w:val="%6."/>
      <w:lvlJc w:val="right"/>
      <w:pPr>
        <w:ind w:left="4090" w:hanging="180"/>
      </w:pPr>
    </w:lvl>
    <w:lvl w:ilvl="6" w:tplc="0409000F" w:tentative="1">
      <w:start w:val="1"/>
      <w:numFmt w:val="decimal"/>
      <w:lvlText w:val="%7."/>
      <w:lvlJc w:val="left"/>
      <w:pPr>
        <w:ind w:left="4810" w:hanging="360"/>
      </w:pPr>
    </w:lvl>
    <w:lvl w:ilvl="7" w:tplc="04090019" w:tentative="1">
      <w:start w:val="1"/>
      <w:numFmt w:val="lowerLetter"/>
      <w:lvlText w:val="%8."/>
      <w:lvlJc w:val="left"/>
      <w:pPr>
        <w:ind w:left="5530" w:hanging="360"/>
      </w:pPr>
    </w:lvl>
    <w:lvl w:ilvl="8" w:tplc="0409001B" w:tentative="1">
      <w:start w:val="1"/>
      <w:numFmt w:val="lowerRoman"/>
      <w:lvlText w:val="%9."/>
      <w:lvlJc w:val="right"/>
      <w:pPr>
        <w:ind w:left="6250" w:hanging="180"/>
      </w:pPr>
    </w:lvl>
  </w:abstractNum>
  <w:abstractNum w:abstractNumId="4" w15:restartNumberingAfterBreak="0">
    <w:nsid w:val="1C3F5644"/>
    <w:multiLevelType w:val="hybridMultilevel"/>
    <w:tmpl w:val="40C661F8"/>
    <w:lvl w:ilvl="0" w:tplc="656C4C2A">
      <w:numFmt w:val="bullet"/>
      <w:lvlText w:val="-"/>
      <w:lvlJc w:val="left"/>
      <w:pPr>
        <w:ind w:left="108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E0A2155"/>
    <w:multiLevelType w:val="hybridMultilevel"/>
    <w:tmpl w:val="F80C6AB0"/>
    <w:lvl w:ilvl="0" w:tplc="2BF48126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0666D0"/>
    <w:multiLevelType w:val="hybridMultilevel"/>
    <w:tmpl w:val="10062AB6"/>
    <w:lvl w:ilvl="0" w:tplc="04090001">
      <w:start w:val="1"/>
      <w:numFmt w:val="bullet"/>
      <w:lvlText w:val=""/>
      <w:lvlJc w:val="left"/>
      <w:pPr>
        <w:ind w:left="5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abstractNum w:abstractNumId="7" w15:restartNumberingAfterBreak="0">
    <w:nsid w:val="205E69CC"/>
    <w:multiLevelType w:val="hybridMultilevel"/>
    <w:tmpl w:val="E66EA2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932CA7"/>
    <w:multiLevelType w:val="hybridMultilevel"/>
    <w:tmpl w:val="70BEAA7E"/>
    <w:lvl w:ilvl="0" w:tplc="0409000F">
      <w:start w:val="1"/>
      <w:numFmt w:val="decimal"/>
      <w:lvlText w:val="%1."/>
      <w:lvlJc w:val="left"/>
      <w:pPr>
        <w:ind w:left="490" w:hanging="360"/>
      </w:pPr>
    </w:lvl>
    <w:lvl w:ilvl="1" w:tplc="04090019" w:tentative="1">
      <w:start w:val="1"/>
      <w:numFmt w:val="lowerLetter"/>
      <w:lvlText w:val="%2."/>
      <w:lvlJc w:val="left"/>
      <w:pPr>
        <w:ind w:left="1210" w:hanging="360"/>
      </w:pPr>
    </w:lvl>
    <w:lvl w:ilvl="2" w:tplc="0409001B" w:tentative="1">
      <w:start w:val="1"/>
      <w:numFmt w:val="lowerRoman"/>
      <w:lvlText w:val="%3."/>
      <w:lvlJc w:val="right"/>
      <w:pPr>
        <w:ind w:left="1930" w:hanging="180"/>
      </w:pPr>
    </w:lvl>
    <w:lvl w:ilvl="3" w:tplc="0409000F" w:tentative="1">
      <w:start w:val="1"/>
      <w:numFmt w:val="decimal"/>
      <w:lvlText w:val="%4."/>
      <w:lvlJc w:val="left"/>
      <w:pPr>
        <w:ind w:left="2650" w:hanging="360"/>
      </w:pPr>
    </w:lvl>
    <w:lvl w:ilvl="4" w:tplc="04090019" w:tentative="1">
      <w:start w:val="1"/>
      <w:numFmt w:val="lowerLetter"/>
      <w:lvlText w:val="%5."/>
      <w:lvlJc w:val="left"/>
      <w:pPr>
        <w:ind w:left="3370" w:hanging="360"/>
      </w:pPr>
    </w:lvl>
    <w:lvl w:ilvl="5" w:tplc="0409001B" w:tentative="1">
      <w:start w:val="1"/>
      <w:numFmt w:val="lowerRoman"/>
      <w:lvlText w:val="%6."/>
      <w:lvlJc w:val="right"/>
      <w:pPr>
        <w:ind w:left="4090" w:hanging="180"/>
      </w:pPr>
    </w:lvl>
    <w:lvl w:ilvl="6" w:tplc="0409000F" w:tentative="1">
      <w:start w:val="1"/>
      <w:numFmt w:val="decimal"/>
      <w:lvlText w:val="%7."/>
      <w:lvlJc w:val="left"/>
      <w:pPr>
        <w:ind w:left="4810" w:hanging="360"/>
      </w:pPr>
    </w:lvl>
    <w:lvl w:ilvl="7" w:tplc="04090019" w:tentative="1">
      <w:start w:val="1"/>
      <w:numFmt w:val="lowerLetter"/>
      <w:lvlText w:val="%8."/>
      <w:lvlJc w:val="left"/>
      <w:pPr>
        <w:ind w:left="5530" w:hanging="360"/>
      </w:pPr>
    </w:lvl>
    <w:lvl w:ilvl="8" w:tplc="0409001B" w:tentative="1">
      <w:start w:val="1"/>
      <w:numFmt w:val="lowerRoman"/>
      <w:lvlText w:val="%9."/>
      <w:lvlJc w:val="right"/>
      <w:pPr>
        <w:ind w:left="6250" w:hanging="180"/>
      </w:pPr>
    </w:lvl>
  </w:abstractNum>
  <w:abstractNum w:abstractNumId="9" w15:restartNumberingAfterBreak="0">
    <w:nsid w:val="22B12648"/>
    <w:multiLevelType w:val="hybridMultilevel"/>
    <w:tmpl w:val="B6B023C0"/>
    <w:lvl w:ilvl="0" w:tplc="14903752">
      <w:start w:val="1"/>
      <w:numFmt w:val="decimal"/>
      <w:lvlText w:val="%1-"/>
      <w:lvlJc w:val="left"/>
      <w:pPr>
        <w:ind w:left="-54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3" w:hanging="360"/>
      </w:pPr>
    </w:lvl>
    <w:lvl w:ilvl="2" w:tplc="0409001B" w:tentative="1">
      <w:start w:val="1"/>
      <w:numFmt w:val="lowerRoman"/>
      <w:lvlText w:val="%3."/>
      <w:lvlJc w:val="right"/>
      <w:pPr>
        <w:ind w:left="893" w:hanging="180"/>
      </w:pPr>
    </w:lvl>
    <w:lvl w:ilvl="3" w:tplc="0409000F" w:tentative="1">
      <w:start w:val="1"/>
      <w:numFmt w:val="decimal"/>
      <w:lvlText w:val="%4."/>
      <w:lvlJc w:val="left"/>
      <w:pPr>
        <w:ind w:left="1613" w:hanging="360"/>
      </w:pPr>
    </w:lvl>
    <w:lvl w:ilvl="4" w:tplc="04090019" w:tentative="1">
      <w:start w:val="1"/>
      <w:numFmt w:val="lowerLetter"/>
      <w:lvlText w:val="%5."/>
      <w:lvlJc w:val="left"/>
      <w:pPr>
        <w:ind w:left="2333" w:hanging="360"/>
      </w:pPr>
    </w:lvl>
    <w:lvl w:ilvl="5" w:tplc="0409001B" w:tentative="1">
      <w:start w:val="1"/>
      <w:numFmt w:val="lowerRoman"/>
      <w:lvlText w:val="%6."/>
      <w:lvlJc w:val="right"/>
      <w:pPr>
        <w:ind w:left="3053" w:hanging="180"/>
      </w:pPr>
    </w:lvl>
    <w:lvl w:ilvl="6" w:tplc="0409000F" w:tentative="1">
      <w:start w:val="1"/>
      <w:numFmt w:val="decimal"/>
      <w:lvlText w:val="%7."/>
      <w:lvlJc w:val="left"/>
      <w:pPr>
        <w:ind w:left="3773" w:hanging="360"/>
      </w:pPr>
    </w:lvl>
    <w:lvl w:ilvl="7" w:tplc="04090019" w:tentative="1">
      <w:start w:val="1"/>
      <w:numFmt w:val="lowerLetter"/>
      <w:lvlText w:val="%8."/>
      <w:lvlJc w:val="left"/>
      <w:pPr>
        <w:ind w:left="4493" w:hanging="360"/>
      </w:pPr>
    </w:lvl>
    <w:lvl w:ilvl="8" w:tplc="0409001B" w:tentative="1">
      <w:start w:val="1"/>
      <w:numFmt w:val="lowerRoman"/>
      <w:lvlText w:val="%9."/>
      <w:lvlJc w:val="right"/>
      <w:pPr>
        <w:ind w:left="5213" w:hanging="180"/>
      </w:pPr>
    </w:lvl>
  </w:abstractNum>
  <w:abstractNum w:abstractNumId="10" w15:restartNumberingAfterBreak="0">
    <w:nsid w:val="27F23C0C"/>
    <w:multiLevelType w:val="hybridMultilevel"/>
    <w:tmpl w:val="DED8B3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EA1FEA"/>
    <w:multiLevelType w:val="hybridMultilevel"/>
    <w:tmpl w:val="1DC45F30"/>
    <w:lvl w:ilvl="0" w:tplc="0409000F">
      <w:start w:val="1"/>
      <w:numFmt w:val="decimal"/>
      <w:lvlText w:val="%1."/>
      <w:lvlJc w:val="left"/>
      <w:pPr>
        <w:ind w:left="576" w:hanging="360"/>
      </w:pPr>
    </w:lvl>
    <w:lvl w:ilvl="1" w:tplc="04090019" w:tentative="1">
      <w:start w:val="1"/>
      <w:numFmt w:val="lowerLetter"/>
      <w:lvlText w:val="%2."/>
      <w:lvlJc w:val="left"/>
      <w:pPr>
        <w:ind w:left="1296" w:hanging="360"/>
      </w:pPr>
    </w:lvl>
    <w:lvl w:ilvl="2" w:tplc="0409001B" w:tentative="1">
      <w:start w:val="1"/>
      <w:numFmt w:val="lowerRoman"/>
      <w:lvlText w:val="%3."/>
      <w:lvlJc w:val="right"/>
      <w:pPr>
        <w:ind w:left="2016" w:hanging="180"/>
      </w:pPr>
    </w:lvl>
    <w:lvl w:ilvl="3" w:tplc="0409000F" w:tentative="1">
      <w:start w:val="1"/>
      <w:numFmt w:val="decimal"/>
      <w:lvlText w:val="%4."/>
      <w:lvlJc w:val="left"/>
      <w:pPr>
        <w:ind w:left="2736" w:hanging="360"/>
      </w:pPr>
    </w:lvl>
    <w:lvl w:ilvl="4" w:tplc="04090019" w:tentative="1">
      <w:start w:val="1"/>
      <w:numFmt w:val="lowerLetter"/>
      <w:lvlText w:val="%5."/>
      <w:lvlJc w:val="left"/>
      <w:pPr>
        <w:ind w:left="3456" w:hanging="360"/>
      </w:pPr>
    </w:lvl>
    <w:lvl w:ilvl="5" w:tplc="0409001B" w:tentative="1">
      <w:start w:val="1"/>
      <w:numFmt w:val="lowerRoman"/>
      <w:lvlText w:val="%6."/>
      <w:lvlJc w:val="right"/>
      <w:pPr>
        <w:ind w:left="4176" w:hanging="180"/>
      </w:pPr>
    </w:lvl>
    <w:lvl w:ilvl="6" w:tplc="0409000F" w:tentative="1">
      <w:start w:val="1"/>
      <w:numFmt w:val="decimal"/>
      <w:lvlText w:val="%7."/>
      <w:lvlJc w:val="left"/>
      <w:pPr>
        <w:ind w:left="4896" w:hanging="360"/>
      </w:pPr>
    </w:lvl>
    <w:lvl w:ilvl="7" w:tplc="04090019" w:tentative="1">
      <w:start w:val="1"/>
      <w:numFmt w:val="lowerLetter"/>
      <w:lvlText w:val="%8."/>
      <w:lvlJc w:val="left"/>
      <w:pPr>
        <w:ind w:left="5616" w:hanging="360"/>
      </w:pPr>
    </w:lvl>
    <w:lvl w:ilvl="8" w:tplc="0409001B" w:tentative="1">
      <w:start w:val="1"/>
      <w:numFmt w:val="lowerRoman"/>
      <w:lvlText w:val="%9."/>
      <w:lvlJc w:val="right"/>
      <w:pPr>
        <w:ind w:left="6336" w:hanging="180"/>
      </w:pPr>
    </w:lvl>
  </w:abstractNum>
  <w:abstractNum w:abstractNumId="12" w15:restartNumberingAfterBreak="0">
    <w:nsid w:val="2A360A4F"/>
    <w:multiLevelType w:val="hybridMultilevel"/>
    <w:tmpl w:val="A90820A8"/>
    <w:lvl w:ilvl="0" w:tplc="01BE1486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6D5268"/>
    <w:multiLevelType w:val="hybridMultilevel"/>
    <w:tmpl w:val="B0986834"/>
    <w:lvl w:ilvl="0" w:tplc="77E866F8">
      <w:start w:val="1"/>
      <w:numFmt w:val="decimal"/>
      <w:lvlText w:val="%1."/>
      <w:lvlJc w:val="left"/>
      <w:pPr>
        <w:ind w:left="13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53" w:hanging="360"/>
      </w:pPr>
    </w:lvl>
    <w:lvl w:ilvl="2" w:tplc="0409001B" w:tentative="1">
      <w:start w:val="1"/>
      <w:numFmt w:val="lowerRoman"/>
      <w:lvlText w:val="%3."/>
      <w:lvlJc w:val="right"/>
      <w:pPr>
        <w:ind w:left="1573" w:hanging="180"/>
      </w:pPr>
    </w:lvl>
    <w:lvl w:ilvl="3" w:tplc="0409000F" w:tentative="1">
      <w:start w:val="1"/>
      <w:numFmt w:val="decimal"/>
      <w:lvlText w:val="%4."/>
      <w:lvlJc w:val="left"/>
      <w:pPr>
        <w:ind w:left="2293" w:hanging="360"/>
      </w:pPr>
    </w:lvl>
    <w:lvl w:ilvl="4" w:tplc="04090019" w:tentative="1">
      <w:start w:val="1"/>
      <w:numFmt w:val="lowerLetter"/>
      <w:lvlText w:val="%5."/>
      <w:lvlJc w:val="left"/>
      <w:pPr>
        <w:ind w:left="3013" w:hanging="360"/>
      </w:pPr>
    </w:lvl>
    <w:lvl w:ilvl="5" w:tplc="0409001B" w:tentative="1">
      <w:start w:val="1"/>
      <w:numFmt w:val="lowerRoman"/>
      <w:lvlText w:val="%6."/>
      <w:lvlJc w:val="right"/>
      <w:pPr>
        <w:ind w:left="3733" w:hanging="180"/>
      </w:pPr>
    </w:lvl>
    <w:lvl w:ilvl="6" w:tplc="0409000F" w:tentative="1">
      <w:start w:val="1"/>
      <w:numFmt w:val="decimal"/>
      <w:lvlText w:val="%7."/>
      <w:lvlJc w:val="left"/>
      <w:pPr>
        <w:ind w:left="4453" w:hanging="360"/>
      </w:pPr>
    </w:lvl>
    <w:lvl w:ilvl="7" w:tplc="04090019" w:tentative="1">
      <w:start w:val="1"/>
      <w:numFmt w:val="lowerLetter"/>
      <w:lvlText w:val="%8."/>
      <w:lvlJc w:val="left"/>
      <w:pPr>
        <w:ind w:left="5173" w:hanging="360"/>
      </w:pPr>
    </w:lvl>
    <w:lvl w:ilvl="8" w:tplc="0409001B" w:tentative="1">
      <w:start w:val="1"/>
      <w:numFmt w:val="lowerRoman"/>
      <w:lvlText w:val="%9."/>
      <w:lvlJc w:val="right"/>
      <w:pPr>
        <w:ind w:left="5893" w:hanging="180"/>
      </w:pPr>
    </w:lvl>
  </w:abstractNum>
  <w:abstractNum w:abstractNumId="14" w15:restartNumberingAfterBreak="0">
    <w:nsid w:val="31681788"/>
    <w:multiLevelType w:val="hybridMultilevel"/>
    <w:tmpl w:val="E5C8AD12"/>
    <w:lvl w:ilvl="0" w:tplc="D8C8FD60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3A0AD9"/>
    <w:multiLevelType w:val="hybridMultilevel"/>
    <w:tmpl w:val="C21E945E"/>
    <w:lvl w:ilvl="0" w:tplc="0409000F">
      <w:start w:val="1"/>
      <w:numFmt w:val="decimal"/>
      <w:lvlText w:val="%1."/>
      <w:lvlJc w:val="left"/>
      <w:pPr>
        <w:ind w:left="576" w:hanging="360"/>
      </w:pPr>
    </w:lvl>
    <w:lvl w:ilvl="1" w:tplc="04090019" w:tentative="1">
      <w:start w:val="1"/>
      <w:numFmt w:val="lowerLetter"/>
      <w:lvlText w:val="%2."/>
      <w:lvlJc w:val="left"/>
      <w:pPr>
        <w:ind w:left="1296" w:hanging="360"/>
      </w:pPr>
    </w:lvl>
    <w:lvl w:ilvl="2" w:tplc="0409001B" w:tentative="1">
      <w:start w:val="1"/>
      <w:numFmt w:val="lowerRoman"/>
      <w:lvlText w:val="%3."/>
      <w:lvlJc w:val="right"/>
      <w:pPr>
        <w:ind w:left="2016" w:hanging="180"/>
      </w:pPr>
    </w:lvl>
    <w:lvl w:ilvl="3" w:tplc="0409000F" w:tentative="1">
      <w:start w:val="1"/>
      <w:numFmt w:val="decimal"/>
      <w:lvlText w:val="%4."/>
      <w:lvlJc w:val="left"/>
      <w:pPr>
        <w:ind w:left="2736" w:hanging="360"/>
      </w:pPr>
    </w:lvl>
    <w:lvl w:ilvl="4" w:tplc="04090019" w:tentative="1">
      <w:start w:val="1"/>
      <w:numFmt w:val="lowerLetter"/>
      <w:lvlText w:val="%5."/>
      <w:lvlJc w:val="left"/>
      <w:pPr>
        <w:ind w:left="3456" w:hanging="360"/>
      </w:pPr>
    </w:lvl>
    <w:lvl w:ilvl="5" w:tplc="0409001B" w:tentative="1">
      <w:start w:val="1"/>
      <w:numFmt w:val="lowerRoman"/>
      <w:lvlText w:val="%6."/>
      <w:lvlJc w:val="right"/>
      <w:pPr>
        <w:ind w:left="4176" w:hanging="180"/>
      </w:pPr>
    </w:lvl>
    <w:lvl w:ilvl="6" w:tplc="0409000F" w:tentative="1">
      <w:start w:val="1"/>
      <w:numFmt w:val="decimal"/>
      <w:lvlText w:val="%7."/>
      <w:lvlJc w:val="left"/>
      <w:pPr>
        <w:ind w:left="4896" w:hanging="360"/>
      </w:pPr>
    </w:lvl>
    <w:lvl w:ilvl="7" w:tplc="04090019" w:tentative="1">
      <w:start w:val="1"/>
      <w:numFmt w:val="lowerLetter"/>
      <w:lvlText w:val="%8."/>
      <w:lvlJc w:val="left"/>
      <w:pPr>
        <w:ind w:left="5616" w:hanging="360"/>
      </w:pPr>
    </w:lvl>
    <w:lvl w:ilvl="8" w:tplc="0409001B" w:tentative="1">
      <w:start w:val="1"/>
      <w:numFmt w:val="lowerRoman"/>
      <w:lvlText w:val="%9."/>
      <w:lvlJc w:val="right"/>
      <w:pPr>
        <w:ind w:left="6336" w:hanging="180"/>
      </w:pPr>
    </w:lvl>
  </w:abstractNum>
  <w:abstractNum w:abstractNumId="16" w15:restartNumberingAfterBreak="0">
    <w:nsid w:val="37B303B7"/>
    <w:multiLevelType w:val="hybridMultilevel"/>
    <w:tmpl w:val="F9C21CD6"/>
    <w:lvl w:ilvl="0" w:tplc="6C741884">
      <w:start w:val="2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23" w:hanging="360"/>
      </w:pPr>
    </w:lvl>
    <w:lvl w:ilvl="2" w:tplc="0409001B" w:tentative="1">
      <w:start w:val="1"/>
      <w:numFmt w:val="lowerRoman"/>
      <w:lvlText w:val="%3."/>
      <w:lvlJc w:val="right"/>
      <w:pPr>
        <w:ind w:left="1743" w:hanging="180"/>
      </w:pPr>
    </w:lvl>
    <w:lvl w:ilvl="3" w:tplc="0409000F" w:tentative="1">
      <w:start w:val="1"/>
      <w:numFmt w:val="decimal"/>
      <w:lvlText w:val="%4."/>
      <w:lvlJc w:val="left"/>
      <w:pPr>
        <w:ind w:left="2463" w:hanging="360"/>
      </w:pPr>
    </w:lvl>
    <w:lvl w:ilvl="4" w:tplc="04090019" w:tentative="1">
      <w:start w:val="1"/>
      <w:numFmt w:val="lowerLetter"/>
      <w:lvlText w:val="%5."/>
      <w:lvlJc w:val="left"/>
      <w:pPr>
        <w:ind w:left="3183" w:hanging="360"/>
      </w:pPr>
    </w:lvl>
    <w:lvl w:ilvl="5" w:tplc="0409001B" w:tentative="1">
      <w:start w:val="1"/>
      <w:numFmt w:val="lowerRoman"/>
      <w:lvlText w:val="%6."/>
      <w:lvlJc w:val="right"/>
      <w:pPr>
        <w:ind w:left="3903" w:hanging="180"/>
      </w:pPr>
    </w:lvl>
    <w:lvl w:ilvl="6" w:tplc="0409000F" w:tentative="1">
      <w:start w:val="1"/>
      <w:numFmt w:val="decimal"/>
      <w:lvlText w:val="%7."/>
      <w:lvlJc w:val="left"/>
      <w:pPr>
        <w:ind w:left="4623" w:hanging="360"/>
      </w:pPr>
    </w:lvl>
    <w:lvl w:ilvl="7" w:tplc="04090019" w:tentative="1">
      <w:start w:val="1"/>
      <w:numFmt w:val="lowerLetter"/>
      <w:lvlText w:val="%8."/>
      <w:lvlJc w:val="left"/>
      <w:pPr>
        <w:ind w:left="5343" w:hanging="360"/>
      </w:pPr>
    </w:lvl>
    <w:lvl w:ilvl="8" w:tplc="040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17" w15:restartNumberingAfterBreak="0">
    <w:nsid w:val="3FA27819"/>
    <w:multiLevelType w:val="hybridMultilevel"/>
    <w:tmpl w:val="443E7C40"/>
    <w:lvl w:ilvl="0" w:tplc="E2509C9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355335"/>
    <w:multiLevelType w:val="hybridMultilevel"/>
    <w:tmpl w:val="CFD483F8"/>
    <w:lvl w:ilvl="0" w:tplc="0409000F">
      <w:start w:val="1"/>
      <w:numFmt w:val="decimal"/>
      <w:lvlText w:val="%1."/>
      <w:lvlJc w:val="left"/>
      <w:pPr>
        <w:ind w:left="490" w:hanging="360"/>
      </w:pPr>
    </w:lvl>
    <w:lvl w:ilvl="1" w:tplc="04090019" w:tentative="1">
      <w:start w:val="1"/>
      <w:numFmt w:val="lowerLetter"/>
      <w:lvlText w:val="%2."/>
      <w:lvlJc w:val="left"/>
      <w:pPr>
        <w:ind w:left="1210" w:hanging="360"/>
      </w:pPr>
    </w:lvl>
    <w:lvl w:ilvl="2" w:tplc="0409001B" w:tentative="1">
      <w:start w:val="1"/>
      <w:numFmt w:val="lowerRoman"/>
      <w:lvlText w:val="%3."/>
      <w:lvlJc w:val="right"/>
      <w:pPr>
        <w:ind w:left="1930" w:hanging="180"/>
      </w:pPr>
    </w:lvl>
    <w:lvl w:ilvl="3" w:tplc="0409000F" w:tentative="1">
      <w:start w:val="1"/>
      <w:numFmt w:val="decimal"/>
      <w:lvlText w:val="%4."/>
      <w:lvlJc w:val="left"/>
      <w:pPr>
        <w:ind w:left="2650" w:hanging="360"/>
      </w:pPr>
    </w:lvl>
    <w:lvl w:ilvl="4" w:tplc="04090019" w:tentative="1">
      <w:start w:val="1"/>
      <w:numFmt w:val="lowerLetter"/>
      <w:lvlText w:val="%5."/>
      <w:lvlJc w:val="left"/>
      <w:pPr>
        <w:ind w:left="3370" w:hanging="360"/>
      </w:pPr>
    </w:lvl>
    <w:lvl w:ilvl="5" w:tplc="0409001B" w:tentative="1">
      <w:start w:val="1"/>
      <w:numFmt w:val="lowerRoman"/>
      <w:lvlText w:val="%6."/>
      <w:lvlJc w:val="right"/>
      <w:pPr>
        <w:ind w:left="4090" w:hanging="180"/>
      </w:pPr>
    </w:lvl>
    <w:lvl w:ilvl="6" w:tplc="0409000F" w:tentative="1">
      <w:start w:val="1"/>
      <w:numFmt w:val="decimal"/>
      <w:lvlText w:val="%7."/>
      <w:lvlJc w:val="left"/>
      <w:pPr>
        <w:ind w:left="4810" w:hanging="360"/>
      </w:pPr>
    </w:lvl>
    <w:lvl w:ilvl="7" w:tplc="04090019" w:tentative="1">
      <w:start w:val="1"/>
      <w:numFmt w:val="lowerLetter"/>
      <w:lvlText w:val="%8."/>
      <w:lvlJc w:val="left"/>
      <w:pPr>
        <w:ind w:left="5530" w:hanging="360"/>
      </w:pPr>
    </w:lvl>
    <w:lvl w:ilvl="8" w:tplc="0409001B" w:tentative="1">
      <w:start w:val="1"/>
      <w:numFmt w:val="lowerRoman"/>
      <w:lvlText w:val="%9."/>
      <w:lvlJc w:val="right"/>
      <w:pPr>
        <w:ind w:left="6250" w:hanging="180"/>
      </w:pPr>
    </w:lvl>
  </w:abstractNum>
  <w:abstractNum w:abstractNumId="19" w15:restartNumberingAfterBreak="0">
    <w:nsid w:val="435857D3"/>
    <w:multiLevelType w:val="hybridMultilevel"/>
    <w:tmpl w:val="72162096"/>
    <w:lvl w:ilvl="0" w:tplc="EA7C4898">
      <w:numFmt w:val="bullet"/>
      <w:lvlText w:val="-"/>
      <w:lvlJc w:val="left"/>
      <w:pPr>
        <w:ind w:left="2704" w:hanging="360"/>
      </w:pPr>
      <w:rPr>
        <w:rFonts w:asciiTheme="minorHAnsi" w:eastAsiaTheme="minorHAnsi" w:hAnsiTheme="minorHAnsi" w:cs="B Mitra" w:hint="default"/>
      </w:rPr>
    </w:lvl>
    <w:lvl w:ilvl="1" w:tplc="04090003" w:tentative="1">
      <w:start w:val="1"/>
      <w:numFmt w:val="bullet"/>
      <w:lvlText w:val="o"/>
      <w:lvlJc w:val="left"/>
      <w:pPr>
        <w:ind w:left="34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4" w:hanging="360"/>
      </w:pPr>
      <w:rPr>
        <w:rFonts w:ascii="Wingdings" w:hAnsi="Wingdings" w:hint="default"/>
      </w:rPr>
    </w:lvl>
  </w:abstractNum>
  <w:abstractNum w:abstractNumId="20" w15:restartNumberingAfterBreak="0">
    <w:nsid w:val="4E75239D"/>
    <w:multiLevelType w:val="hybridMultilevel"/>
    <w:tmpl w:val="233620D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12B1DFC"/>
    <w:multiLevelType w:val="hybridMultilevel"/>
    <w:tmpl w:val="14AC60F6"/>
    <w:lvl w:ilvl="0" w:tplc="2B34F516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A86997"/>
    <w:multiLevelType w:val="hybridMultilevel"/>
    <w:tmpl w:val="477CF816"/>
    <w:lvl w:ilvl="0" w:tplc="0409000F">
      <w:start w:val="1"/>
      <w:numFmt w:val="decimal"/>
      <w:lvlText w:val="%1."/>
      <w:lvlJc w:val="left"/>
      <w:pPr>
        <w:ind w:left="490" w:hanging="360"/>
      </w:pPr>
    </w:lvl>
    <w:lvl w:ilvl="1" w:tplc="04090019" w:tentative="1">
      <w:start w:val="1"/>
      <w:numFmt w:val="lowerLetter"/>
      <w:lvlText w:val="%2."/>
      <w:lvlJc w:val="left"/>
      <w:pPr>
        <w:ind w:left="1210" w:hanging="360"/>
      </w:pPr>
    </w:lvl>
    <w:lvl w:ilvl="2" w:tplc="0409001B" w:tentative="1">
      <w:start w:val="1"/>
      <w:numFmt w:val="lowerRoman"/>
      <w:lvlText w:val="%3."/>
      <w:lvlJc w:val="right"/>
      <w:pPr>
        <w:ind w:left="1930" w:hanging="180"/>
      </w:pPr>
    </w:lvl>
    <w:lvl w:ilvl="3" w:tplc="0409000F" w:tentative="1">
      <w:start w:val="1"/>
      <w:numFmt w:val="decimal"/>
      <w:lvlText w:val="%4."/>
      <w:lvlJc w:val="left"/>
      <w:pPr>
        <w:ind w:left="2650" w:hanging="360"/>
      </w:pPr>
    </w:lvl>
    <w:lvl w:ilvl="4" w:tplc="04090019" w:tentative="1">
      <w:start w:val="1"/>
      <w:numFmt w:val="lowerLetter"/>
      <w:lvlText w:val="%5."/>
      <w:lvlJc w:val="left"/>
      <w:pPr>
        <w:ind w:left="3370" w:hanging="360"/>
      </w:pPr>
    </w:lvl>
    <w:lvl w:ilvl="5" w:tplc="0409001B" w:tentative="1">
      <w:start w:val="1"/>
      <w:numFmt w:val="lowerRoman"/>
      <w:lvlText w:val="%6."/>
      <w:lvlJc w:val="right"/>
      <w:pPr>
        <w:ind w:left="4090" w:hanging="180"/>
      </w:pPr>
    </w:lvl>
    <w:lvl w:ilvl="6" w:tplc="0409000F" w:tentative="1">
      <w:start w:val="1"/>
      <w:numFmt w:val="decimal"/>
      <w:lvlText w:val="%7."/>
      <w:lvlJc w:val="left"/>
      <w:pPr>
        <w:ind w:left="4810" w:hanging="360"/>
      </w:pPr>
    </w:lvl>
    <w:lvl w:ilvl="7" w:tplc="04090019" w:tentative="1">
      <w:start w:val="1"/>
      <w:numFmt w:val="lowerLetter"/>
      <w:lvlText w:val="%8."/>
      <w:lvlJc w:val="left"/>
      <w:pPr>
        <w:ind w:left="5530" w:hanging="360"/>
      </w:pPr>
    </w:lvl>
    <w:lvl w:ilvl="8" w:tplc="0409001B" w:tentative="1">
      <w:start w:val="1"/>
      <w:numFmt w:val="lowerRoman"/>
      <w:lvlText w:val="%9."/>
      <w:lvlJc w:val="right"/>
      <w:pPr>
        <w:ind w:left="6250" w:hanging="180"/>
      </w:pPr>
    </w:lvl>
  </w:abstractNum>
  <w:abstractNum w:abstractNumId="23" w15:restartNumberingAfterBreak="0">
    <w:nsid w:val="5A4B305F"/>
    <w:multiLevelType w:val="hybridMultilevel"/>
    <w:tmpl w:val="D40A093A"/>
    <w:lvl w:ilvl="0" w:tplc="58D8C050">
      <w:numFmt w:val="bullet"/>
      <w:lvlText w:val="-"/>
      <w:lvlJc w:val="left"/>
      <w:pPr>
        <w:ind w:left="3424" w:hanging="360"/>
      </w:pPr>
      <w:rPr>
        <w:rFonts w:asciiTheme="minorHAnsi" w:eastAsiaTheme="minorHAnsi" w:hAnsiTheme="minorHAnsi" w:cs="B Mitra" w:hint="default"/>
      </w:rPr>
    </w:lvl>
    <w:lvl w:ilvl="1" w:tplc="04090003" w:tentative="1">
      <w:start w:val="1"/>
      <w:numFmt w:val="bullet"/>
      <w:lvlText w:val="o"/>
      <w:lvlJc w:val="left"/>
      <w:pPr>
        <w:ind w:left="41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8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5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3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0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7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4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184" w:hanging="360"/>
      </w:pPr>
      <w:rPr>
        <w:rFonts w:ascii="Wingdings" w:hAnsi="Wingdings" w:hint="default"/>
      </w:rPr>
    </w:lvl>
  </w:abstractNum>
  <w:abstractNum w:abstractNumId="24" w15:restartNumberingAfterBreak="0">
    <w:nsid w:val="5E73373C"/>
    <w:multiLevelType w:val="hybridMultilevel"/>
    <w:tmpl w:val="C4EAD72E"/>
    <w:lvl w:ilvl="0" w:tplc="5E58F3E8">
      <w:start w:val="1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3D7593"/>
    <w:multiLevelType w:val="hybridMultilevel"/>
    <w:tmpl w:val="D6809738"/>
    <w:lvl w:ilvl="0" w:tplc="0409000F">
      <w:start w:val="1"/>
      <w:numFmt w:val="decimal"/>
      <w:lvlText w:val="%1."/>
      <w:lvlJc w:val="left"/>
      <w:pPr>
        <w:ind w:left="288" w:hanging="360"/>
      </w:pPr>
    </w:lvl>
    <w:lvl w:ilvl="1" w:tplc="04090019" w:tentative="1">
      <w:start w:val="1"/>
      <w:numFmt w:val="lowerLetter"/>
      <w:lvlText w:val="%2."/>
      <w:lvlJc w:val="left"/>
      <w:pPr>
        <w:ind w:left="1008" w:hanging="360"/>
      </w:pPr>
    </w:lvl>
    <w:lvl w:ilvl="2" w:tplc="0409001B" w:tentative="1">
      <w:start w:val="1"/>
      <w:numFmt w:val="lowerRoman"/>
      <w:lvlText w:val="%3."/>
      <w:lvlJc w:val="right"/>
      <w:pPr>
        <w:ind w:left="1728" w:hanging="180"/>
      </w:pPr>
    </w:lvl>
    <w:lvl w:ilvl="3" w:tplc="0409000F" w:tentative="1">
      <w:start w:val="1"/>
      <w:numFmt w:val="decimal"/>
      <w:lvlText w:val="%4."/>
      <w:lvlJc w:val="left"/>
      <w:pPr>
        <w:ind w:left="2448" w:hanging="360"/>
      </w:pPr>
    </w:lvl>
    <w:lvl w:ilvl="4" w:tplc="04090019" w:tentative="1">
      <w:start w:val="1"/>
      <w:numFmt w:val="lowerLetter"/>
      <w:lvlText w:val="%5."/>
      <w:lvlJc w:val="left"/>
      <w:pPr>
        <w:ind w:left="3168" w:hanging="360"/>
      </w:pPr>
    </w:lvl>
    <w:lvl w:ilvl="5" w:tplc="0409001B" w:tentative="1">
      <w:start w:val="1"/>
      <w:numFmt w:val="lowerRoman"/>
      <w:lvlText w:val="%6."/>
      <w:lvlJc w:val="right"/>
      <w:pPr>
        <w:ind w:left="3888" w:hanging="180"/>
      </w:pPr>
    </w:lvl>
    <w:lvl w:ilvl="6" w:tplc="0409000F" w:tentative="1">
      <w:start w:val="1"/>
      <w:numFmt w:val="decimal"/>
      <w:lvlText w:val="%7."/>
      <w:lvlJc w:val="left"/>
      <w:pPr>
        <w:ind w:left="4608" w:hanging="360"/>
      </w:pPr>
    </w:lvl>
    <w:lvl w:ilvl="7" w:tplc="04090019" w:tentative="1">
      <w:start w:val="1"/>
      <w:numFmt w:val="lowerLetter"/>
      <w:lvlText w:val="%8."/>
      <w:lvlJc w:val="left"/>
      <w:pPr>
        <w:ind w:left="5328" w:hanging="360"/>
      </w:pPr>
    </w:lvl>
    <w:lvl w:ilvl="8" w:tplc="0409001B" w:tentative="1">
      <w:start w:val="1"/>
      <w:numFmt w:val="lowerRoman"/>
      <w:lvlText w:val="%9."/>
      <w:lvlJc w:val="right"/>
      <w:pPr>
        <w:ind w:left="6048" w:hanging="180"/>
      </w:pPr>
    </w:lvl>
  </w:abstractNum>
  <w:abstractNum w:abstractNumId="26" w15:restartNumberingAfterBreak="0">
    <w:nsid w:val="605D2520"/>
    <w:multiLevelType w:val="hybridMultilevel"/>
    <w:tmpl w:val="D598ACCE"/>
    <w:lvl w:ilvl="0" w:tplc="58D8C050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B73C10"/>
    <w:multiLevelType w:val="hybridMultilevel"/>
    <w:tmpl w:val="1F88F436"/>
    <w:lvl w:ilvl="0" w:tplc="1B48FC16">
      <w:start w:val="2"/>
      <w:numFmt w:val="decimal"/>
      <w:lvlText w:val="%1."/>
      <w:lvlJc w:val="left"/>
      <w:pPr>
        <w:ind w:left="13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53" w:hanging="360"/>
      </w:pPr>
    </w:lvl>
    <w:lvl w:ilvl="2" w:tplc="0409001B" w:tentative="1">
      <w:start w:val="1"/>
      <w:numFmt w:val="lowerRoman"/>
      <w:lvlText w:val="%3."/>
      <w:lvlJc w:val="right"/>
      <w:pPr>
        <w:ind w:left="1573" w:hanging="180"/>
      </w:pPr>
    </w:lvl>
    <w:lvl w:ilvl="3" w:tplc="0409000F" w:tentative="1">
      <w:start w:val="1"/>
      <w:numFmt w:val="decimal"/>
      <w:lvlText w:val="%4."/>
      <w:lvlJc w:val="left"/>
      <w:pPr>
        <w:ind w:left="2293" w:hanging="360"/>
      </w:pPr>
    </w:lvl>
    <w:lvl w:ilvl="4" w:tplc="04090019" w:tentative="1">
      <w:start w:val="1"/>
      <w:numFmt w:val="lowerLetter"/>
      <w:lvlText w:val="%5."/>
      <w:lvlJc w:val="left"/>
      <w:pPr>
        <w:ind w:left="3013" w:hanging="360"/>
      </w:pPr>
    </w:lvl>
    <w:lvl w:ilvl="5" w:tplc="0409001B" w:tentative="1">
      <w:start w:val="1"/>
      <w:numFmt w:val="lowerRoman"/>
      <w:lvlText w:val="%6."/>
      <w:lvlJc w:val="right"/>
      <w:pPr>
        <w:ind w:left="3733" w:hanging="180"/>
      </w:pPr>
    </w:lvl>
    <w:lvl w:ilvl="6" w:tplc="0409000F" w:tentative="1">
      <w:start w:val="1"/>
      <w:numFmt w:val="decimal"/>
      <w:lvlText w:val="%7."/>
      <w:lvlJc w:val="left"/>
      <w:pPr>
        <w:ind w:left="4453" w:hanging="360"/>
      </w:pPr>
    </w:lvl>
    <w:lvl w:ilvl="7" w:tplc="04090019" w:tentative="1">
      <w:start w:val="1"/>
      <w:numFmt w:val="lowerLetter"/>
      <w:lvlText w:val="%8."/>
      <w:lvlJc w:val="left"/>
      <w:pPr>
        <w:ind w:left="5173" w:hanging="360"/>
      </w:pPr>
    </w:lvl>
    <w:lvl w:ilvl="8" w:tplc="0409001B" w:tentative="1">
      <w:start w:val="1"/>
      <w:numFmt w:val="lowerRoman"/>
      <w:lvlText w:val="%9."/>
      <w:lvlJc w:val="right"/>
      <w:pPr>
        <w:ind w:left="5893" w:hanging="180"/>
      </w:pPr>
    </w:lvl>
  </w:abstractNum>
  <w:abstractNum w:abstractNumId="28" w15:restartNumberingAfterBreak="0">
    <w:nsid w:val="6A587899"/>
    <w:multiLevelType w:val="hybridMultilevel"/>
    <w:tmpl w:val="0B24BE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5033EC"/>
    <w:multiLevelType w:val="hybridMultilevel"/>
    <w:tmpl w:val="728E0EAC"/>
    <w:lvl w:ilvl="0" w:tplc="16400ECE">
      <w:start w:val="2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7928D1"/>
    <w:multiLevelType w:val="hybridMultilevel"/>
    <w:tmpl w:val="4CBAD1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4A35B4"/>
    <w:multiLevelType w:val="hybridMultilevel"/>
    <w:tmpl w:val="45D687B8"/>
    <w:lvl w:ilvl="0" w:tplc="58D8C050">
      <w:numFmt w:val="bullet"/>
      <w:lvlText w:val="-"/>
      <w:lvlJc w:val="left"/>
      <w:pPr>
        <w:ind w:left="2344" w:hanging="360"/>
      </w:pPr>
      <w:rPr>
        <w:rFonts w:asciiTheme="minorHAnsi" w:eastAsiaTheme="minorHAnsi" w:hAnsiTheme="minorHAnsi" w:cs="B Mitra" w:hint="default"/>
      </w:rPr>
    </w:lvl>
    <w:lvl w:ilvl="1" w:tplc="04090003" w:tentative="1">
      <w:start w:val="1"/>
      <w:numFmt w:val="bullet"/>
      <w:lvlText w:val="o"/>
      <w:lvlJc w:val="left"/>
      <w:pPr>
        <w:ind w:left="30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4" w:hanging="360"/>
      </w:pPr>
      <w:rPr>
        <w:rFonts w:ascii="Wingdings" w:hAnsi="Wingdings" w:hint="default"/>
      </w:rPr>
    </w:lvl>
  </w:abstractNum>
  <w:abstractNum w:abstractNumId="32" w15:restartNumberingAfterBreak="0">
    <w:nsid w:val="7FEA7760"/>
    <w:multiLevelType w:val="hybridMultilevel"/>
    <w:tmpl w:val="DED8B3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0"/>
  </w:num>
  <w:num w:numId="3">
    <w:abstractNumId w:val="29"/>
  </w:num>
  <w:num w:numId="4">
    <w:abstractNumId w:val="2"/>
  </w:num>
  <w:num w:numId="5">
    <w:abstractNumId w:val="31"/>
  </w:num>
  <w:num w:numId="6">
    <w:abstractNumId w:val="19"/>
  </w:num>
  <w:num w:numId="7">
    <w:abstractNumId w:val="23"/>
  </w:num>
  <w:num w:numId="8">
    <w:abstractNumId w:val="26"/>
  </w:num>
  <w:num w:numId="9">
    <w:abstractNumId w:val="17"/>
  </w:num>
  <w:num w:numId="10">
    <w:abstractNumId w:val="11"/>
  </w:num>
  <w:num w:numId="11">
    <w:abstractNumId w:val="15"/>
  </w:num>
  <w:num w:numId="12">
    <w:abstractNumId w:val="1"/>
  </w:num>
  <w:num w:numId="13">
    <w:abstractNumId w:val="28"/>
  </w:num>
  <w:num w:numId="14">
    <w:abstractNumId w:val="16"/>
  </w:num>
  <w:num w:numId="15">
    <w:abstractNumId w:val="27"/>
  </w:num>
  <w:num w:numId="16">
    <w:abstractNumId w:val="24"/>
  </w:num>
  <w:num w:numId="17">
    <w:abstractNumId w:val="13"/>
  </w:num>
  <w:num w:numId="18">
    <w:abstractNumId w:val="24"/>
  </w:num>
  <w:num w:numId="19">
    <w:abstractNumId w:val="7"/>
  </w:num>
  <w:num w:numId="20">
    <w:abstractNumId w:val="30"/>
  </w:num>
  <w:num w:numId="21">
    <w:abstractNumId w:val="6"/>
  </w:num>
  <w:num w:numId="22">
    <w:abstractNumId w:val="5"/>
  </w:num>
  <w:num w:numId="23">
    <w:abstractNumId w:val="3"/>
  </w:num>
  <w:num w:numId="24">
    <w:abstractNumId w:val="8"/>
  </w:num>
  <w:num w:numId="25">
    <w:abstractNumId w:val="22"/>
  </w:num>
  <w:num w:numId="26">
    <w:abstractNumId w:val="18"/>
  </w:num>
  <w:num w:numId="27">
    <w:abstractNumId w:val="10"/>
  </w:num>
  <w:num w:numId="28">
    <w:abstractNumId w:val="0"/>
  </w:num>
  <w:num w:numId="29">
    <w:abstractNumId w:val="21"/>
  </w:num>
  <w:num w:numId="30">
    <w:abstractNumId w:val="32"/>
  </w:num>
  <w:num w:numId="31">
    <w:abstractNumId w:val="10"/>
  </w:num>
  <w:num w:numId="32">
    <w:abstractNumId w:val="25"/>
  </w:num>
  <w:num w:numId="33">
    <w:abstractNumId w:val="12"/>
  </w:num>
  <w:num w:numId="34">
    <w:abstractNumId w:val="4"/>
  </w:num>
  <w:num w:numId="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23B9"/>
    <w:rsid w:val="000178A8"/>
    <w:rsid w:val="000370F7"/>
    <w:rsid w:val="00043B7E"/>
    <w:rsid w:val="0004467B"/>
    <w:rsid w:val="00047868"/>
    <w:rsid w:val="0005574D"/>
    <w:rsid w:val="00065A1D"/>
    <w:rsid w:val="0007355C"/>
    <w:rsid w:val="0007758F"/>
    <w:rsid w:val="000812C6"/>
    <w:rsid w:val="000850F1"/>
    <w:rsid w:val="00085F0C"/>
    <w:rsid w:val="000863E9"/>
    <w:rsid w:val="00086F5A"/>
    <w:rsid w:val="000A4ADB"/>
    <w:rsid w:val="000A7B65"/>
    <w:rsid w:val="000B467E"/>
    <w:rsid w:val="000B61FD"/>
    <w:rsid w:val="000B679C"/>
    <w:rsid w:val="000C080A"/>
    <w:rsid w:val="000C0D1B"/>
    <w:rsid w:val="000C193E"/>
    <w:rsid w:val="000C2384"/>
    <w:rsid w:val="000C7CE5"/>
    <w:rsid w:val="000D0F12"/>
    <w:rsid w:val="000D2325"/>
    <w:rsid w:val="000D5D56"/>
    <w:rsid w:val="000D67E8"/>
    <w:rsid w:val="000E313E"/>
    <w:rsid w:val="000E447D"/>
    <w:rsid w:val="000E5267"/>
    <w:rsid w:val="000F501B"/>
    <w:rsid w:val="00102B22"/>
    <w:rsid w:val="00104B41"/>
    <w:rsid w:val="00106240"/>
    <w:rsid w:val="00107FA9"/>
    <w:rsid w:val="00114A2B"/>
    <w:rsid w:val="00117CE3"/>
    <w:rsid w:val="001238DB"/>
    <w:rsid w:val="001318AA"/>
    <w:rsid w:val="00133C1D"/>
    <w:rsid w:val="00134135"/>
    <w:rsid w:val="0014099A"/>
    <w:rsid w:val="00141E9E"/>
    <w:rsid w:val="001556BA"/>
    <w:rsid w:val="001615CD"/>
    <w:rsid w:val="001623B9"/>
    <w:rsid w:val="00163BCF"/>
    <w:rsid w:val="00166353"/>
    <w:rsid w:val="00176D33"/>
    <w:rsid w:val="001822DC"/>
    <w:rsid w:val="00186AD1"/>
    <w:rsid w:val="001927DB"/>
    <w:rsid w:val="00195F49"/>
    <w:rsid w:val="0019629B"/>
    <w:rsid w:val="001A1F27"/>
    <w:rsid w:val="001A3EFC"/>
    <w:rsid w:val="001A61FC"/>
    <w:rsid w:val="001B1547"/>
    <w:rsid w:val="001B3F9C"/>
    <w:rsid w:val="001B58CE"/>
    <w:rsid w:val="001C22E1"/>
    <w:rsid w:val="001C4A19"/>
    <w:rsid w:val="001D0936"/>
    <w:rsid w:val="001D0DDC"/>
    <w:rsid w:val="001D4909"/>
    <w:rsid w:val="001D4A05"/>
    <w:rsid w:val="001D5E8C"/>
    <w:rsid w:val="001E11F5"/>
    <w:rsid w:val="001E2EFB"/>
    <w:rsid w:val="001E3F86"/>
    <w:rsid w:val="001F233E"/>
    <w:rsid w:val="001F3BD2"/>
    <w:rsid w:val="001F78EA"/>
    <w:rsid w:val="00203720"/>
    <w:rsid w:val="00206875"/>
    <w:rsid w:val="00211173"/>
    <w:rsid w:val="00220741"/>
    <w:rsid w:val="00220FDD"/>
    <w:rsid w:val="00223893"/>
    <w:rsid w:val="00224A5D"/>
    <w:rsid w:val="00225B75"/>
    <w:rsid w:val="00240547"/>
    <w:rsid w:val="00241BCD"/>
    <w:rsid w:val="00247A0A"/>
    <w:rsid w:val="0025115C"/>
    <w:rsid w:val="00255916"/>
    <w:rsid w:val="00262874"/>
    <w:rsid w:val="002633AA"/>
    <w:rsid w:val="00270BE5"/>
    <w:rsid w:val="002750AA"/>
    <w:rsid w:val="00277822"/>
    <w:rsid w:val="00284A38"/>
    <w:rsid w:val="002859A5"/>
    <w:rsid w:val="002911A0"/>
    <w:rsid w:val="002923F5"/>
    <w:rsid w:val="0029646B"/>
    <w:rsid w:val="002A16D2"/>
    <w:rsid w:val="002A2DF0"/>
    <w:rsid w:val="002A5DB5"/>
    <w:rsid w:val="002A7D7F"/>
    <w:rsid w:val="002B4BBE"/>
    <w:rsid w:val="002B75BD"/>
    <w:rsid w:val="002C1997"/>
    <w:rsid w:val="002C225B"/>
    <w:rsid w:val="002C3076"/>
    <w:rsid w:val="002C32E2"/>
    <w:rsid w:val="002C436C"/>
    <w:rsid w:val="002C43C6"/>
    <w:rsid w:val="002C4AD5"/>
    <w:rsid w:val="002C699E"/>
    <w:rsid w:val="002E7AF1"/>
    <w:rsid w:val="002F2046"/>
    <w:rsid w:val="00302AF0"/>
    <w:rsid w:val="00304F32"/>
    <w:rsid w:val="00305648"/>
    <w:rsid w:val="00312384"/>
    <w:rsid w:val="0031432C"/>
    <w:rsid w:val="00314B77"/>
    <w:rsid w:val="00322B10"/>
    <w:rsid w:val="00322D3D"/>
    <w:rsid w:val="00323AC2"/>
    <w:rsid w:val="003336FD"/>
    <w:rsid w:val="00333C32"/>
    <w:rsid w:val="003457EE"/>
    <w:rsid w:val="003501AD"/>
    <w:rsid w:val="00351D8C"/>
    <w:rsid w:val="00352B5D"/>
    <w:rsid w:val="003534F7"/>
    <w:rsid w:val="0036796A"/>
    <w:rsid w:val="0037554C"/>
    <w:rsid w:val="00376AE6"/>
    <w:rsid w:val="00380F42"/>
    <w:rsid w:val="0038161D"/>
    <w:rsid w:val="0038446C"/>
    <w:rsid w:val="00390D8E"/>
    <w:rsid w:val="00392DD2"/>
    <w:rsid w:val="00393353"/>
    <w:rsid w:val="00395A02"/>
    <w:rsid w:val="003A7F3C"/>
    <w:rsid w:val="003B4397"/>
    <w:rsid w:val="003B602A"/>
    <w:rsid w:val="003C0013"/>
    <w:rsid w:val="003C0ABB"/>
    <w:rsid w:val="003C386E"/>
    <w:rsid w:val="003C75DD"/>
    <w:rsid w:val="003D0218"/>
    <w:rsid w:val="003D0FD3"/>
    <w:rsid w:val="003D15B2"/>
    <w:rsid w:val="003D4B97"/>
    <w:rsid w:val="003D6EE3"/>
    <w:rsid w:val="003D7F48"/>
    <w:rsid w:val="003E128F"/>
    <w:rsid w:val="003E30A7"/>
    <w:rsid w:val="003E3B4A"/>
    <w:rsid w:val="003E4329"/>
    <w:rsid w:val="003E7443"/>
    <w:rsid w:val="003F1451"/>
    <w:rsid w:val="003F1D89"/>
    <w:rsid w:val="003F3659"/>
    <w:rsid w:val="003F5012"/>
    <w:rsid w:val="004069FB"/>
    <w:rsid w:val="0041083E"/>
    <w:rsid w:val="0041468A"/>
    <w:rsid w:val="00420266"/>
    <w:rsid w:val="0042211E"/>
    <w:rsid w:val="00430FE1"/>
    <w:rsid w:val="0043151D"/>
    <w:rsid w:val="004373D9"/>
    <w:rsid w:val="00437517"/>
    <w:rsid w:val="00440DF4"/>
    <w:rsid w:val="004436A7"/>
    <w:rsid w:val="004439C4"/>
    <w:rsid w:val="00444639"/>
    <w:rsid w:val="004521B1"/>
    <w:rsid w:val="00460D5F"/>
    <w:rsid w:val="0046538E"/>
    <w:rsid w:val="00473B6F"/>
    <w:rsid w:val="004745D7"/>
    <w:rsid w:val="00476BB2"/>
    <w:rsid w:val="00476BC0"/>
    <w:rsid w:val="0048322E"/>
    <w:rsid w:val="00486D40"/>
    <w:rsid w:val="004916B6"/>
    <w:rsid w:val="00496B19"/>
    <w:rsid w:val="004A078B"/>
    <w:rsid w:val="004A3F6A"/>
    <w:rsid w:val="004A65F5"/>
    <w:rsid w:val="004A7C88"/>
    <w:rsid w:val="004B3721"/>
    <w:rsid w:val="004B614B"/>
    <w:rsid w:val="004B7489"/>
    <w:rsid w:val="004C19FF"/>
    <w:rsid w:val="004D088B"/>
    <w:rsid w:val="004D37CC"/>
    <w:rsid w:val="004D45F9"/>
    <w:rsid w:val="004D53D3"/>
    <w:rsid w:val="004D78B2"/>
    <w:rsid w:val="004D7BDD"/>
    <w:rsid w:val="004E02AF"/>
    <w:rsid w:val="004E08F0"/>
    <w:rsid w:val="004E0A04"/>
    <w:rsid w:val="004E0DDE"/>
    <w:rsid w:val="004E1912"/>
    <w:rsid w:val="004E2416"/>
    <w:rsid w:val="004E3065"/>
    <w:rsid w:val="004E3A2B"/>
    <w:rsid w:val="004E52B8"/>
    <w:rsid w:val="004E6CF1"/>
    <w:rsid w:val="004F3A24"/>
    <w:rsid w:val="004F447D"/>
    <w:rsid w:val="004F66B7"/>
    <w:rsid w:val="004F66BB"/>
    <w:rsid w:val="005013F2"/>
    <w:rsid w:val="005029D7"/>
    <w:rsid w:val="0051387E"/>
    <w:rsid w:val="00515611"/>
    <w:rsid w:val="00516FF8"/>
    <w:rsid w:val="00524FB0"/>
    <w:rsid w:val="005322BE"/>
    <w:rsid w:val="00534F4F"/>
    <w:rsid w:val="00541140"/>
    <w:rsid w:val="00541E07"/>
    <w:rsid w:val="005434B8"/>
    <w:rsid w:val="00543740"/>
    <w:rsid w:val="00544BAA"/>
    <w:rsid w:val="00545195"/>
    <w:rsid w:val="00546899"/>
    <w:rsid w:val="00546DF8"/>
    <w:rsid w:val="005502C5"/>
    <w:rsid w:val="00551063"/>
    <w:rsid w:val="00551F8D"/>
    <w:rsid w:val="00555365"/>
    <w:rsid w:val="00562AD5"/>
    <w:rsid w:val="00563AFF"/>
    <w:rsid w:val="00564BF1"/>
    <w:rsid w:val="00571C22"/>
    <w:rsid w:val="00572DA0"/>
    <w:rsid w:val="00573F77"/>
    <w:rsid w:val="0057684A"/>
    <w:rsid w:val="005800EC"/>
    <w:rsid w:val="0058011B"/>
    <w:rsid w:val="0058138D"/>
    <w:rsid w:val="00581B1C"/>
    <w:rsid w:val="005836AB"/>
    <w:rsid w:val="00585320"/>
    <w:rsid w:val="00585D7E"/>
    <w:rsid w:val="0058718E"/>
    <w:rsid w:val="00592D31"/>
    <w:rsid w:val="0059415E"/>
    <w:rsid w:val="00595441"/>
    <w:rsid w:val="0059595C"/>
    <w:rsid w:val="005A2D7C"/>
    <w:rsid w:val="005A305A"/>
    <w:rsid w:val="005A63CE"/>
    <w:rsid w:val="005A6A2D"/>
    <w:rsid w:val="005B0CFA"/>
    <w:rsid w:val="005B1169"/>
    <w:rsid w:val="005B1ABA"/>
    <w:rsid w:val="005B33A0"/>
    <w:rsid w:val="005B73FB"/>
    <w:rsid w:val="005C06B1"/>
    <w:rsid w:val="005C2A1E"/>
    <w:rsid w:val="005C3419"/>
    <w:rsid w:val="005C3994"/>
    <w:rsid w:val="005C4C1D"/>
    <w:rsid w:val="005C5654"/>
    <w:rsid w:val="005C66D5"/>
    <w:rsid w:val="005D227C"/>
    <w:rsid w:val="005D4D72"/>
    <w:rsid w:val="005D6EA7"/>
    <w:rsid w:val="005E334D"/>
    <w:rsid w:val="005F113A"/>
    <w:rsid w:val="005F7105"/>
    <w:rsid w:val="006002A8"/>
    <w:rsid w:val="006016A7"/>
    <w:rsid w:val="00605310"/>
    <w:rsid w:val="00611036"/>
    <w:rsid w:val="00612054"/>
    <w:rsid w:val="00616CD8"/>
    <w:rsid w:val="0061746A"/>
    <w:rsid w:val="00617F82"/>
    <w:rsid w:val="00621CF1"/>
    <w:rsid w:val="00621D2B"/>
    <w:rsid w:val="00622046"/>
    <w:rsid w:val="00622E69"/>
    <w:rsid w:val="00624143"/>
    <w:rsid w:val="006318A1"/>
    <w:rsid w:val="0064206F"/>
    <w:rsid w:val="00647C54"/>
    <w:rsid w:val="006537A3"/>
    <w:rsid w:val="0065446D"/>
    <w:rsid w:val="00656597"/>
    <w:rsid w:val="00657FB7"/>
    <w:rsid w:val="00660295"/>
    <w:rsid w:val="006619A2"/>
    <w:rsid w:val="00662FF8"/>
    <w:rsid w:val="00665D2A"/>
    <w:rsid w:val="00666BC4"/>
    <w:rsid w:val="00670EE7"/>
    <w:rsid w:val="006714CE"/>
    <w:rsid w:val="00674456"/>
    <w:rsid w:val="00680CCF"/>
    <w:rsid w:val="0069538F"/>
    <w:rsid w:val="006A12B3"/>
    <w:rsid w:val="006A2B3D"/>
    <w:rsid w:val="006A476F"/>
    <w:rsid w:val="006A62CC"/>
    <w:rsid w:val="006B4CCD"/>
    <w:rsid w:val="006B4EC5"/>
    <w:rsid w:val="006B7D57"/>
    <w:rsid w:val="006B7EA0"/>
    <w:rsid w:val="006C3F0F"/>
    <w:rsid w:val="006C6A5E"/>
    <w:rsid w:val="006D1F55"/>
    <w:rsid w:val="006D4050"/>
    <w:rsid w:val="006D44ED"/>
    <w:rsid w:val="006D522D"/>
    <w:rsid w:val="006E5410"/>
    <w:rsid w:val="006E7E57"/>
    <w:rsid w:val="006F0640"/>
    <w:rsid w:val="006F2DCC"/>
    <w:rsid w:val="006F50C7"/>
    <w:rsid w:val="006F75C9"/>
    <w:rsid w:val="006F7CC3"/>
    <w:rsid w:val="0070328D"/>
    <w:rsid w:val="00703B55"/>
    <w:rsid w:val="0070576E"/>
    <w:rsid w:val="00706B97"/>
    <w:rsid w:val="00707504"/>
    <w:rsid w:val="00710620"/>
    <w:rsid w:val="00712303"/>
    <w:rsid w:val="00720929"/>
    <w:rsid w:val="00723301"/>
    <w:rsid w:val="00724CF2"/>
    <w:rsid w:val="007258A6"/>
    <w:rsid w:val="0072757F"/>
    <w:rsid w:val="00731405"/>
    <w:rsid w:val="00731E03"/>
    <w:rsid w:val="0073245E"/>
    <w:rsid w:val="007336E8"/>
    <w:rsid w:val="007364A0"/>
    <w:rsid w:val="00741358"/>
    <w:rsid w:val="007417E1"/>
    <w:rsid w:val="00747406"/>
    <w:rsid w:val="00747584"/>
    <w:rsid w:val="0075478D"/>
    <w:rsid w:val="00760E12"/>
    <w:rsid w:val="00761535"/>
    <w:rsid w:val="0076345F"/>
    <w:rsid w:val="00766498"/>
    <w:rsid w:val="0077656B"/>
    <w:rsid w:val="007805D8"/>
    <w:rsid w:val="00783AD9"/>
    <w:rsid w:val="00784700"/>
    <w:rsid w:val="00785D8E"/>
    <w:rsid w:val="0079293C"/>
    <w:rsid w:val="0079454C"/>
    <w:rsid w:val="00797D57"/>
    <w:rsid w:val="007A17F5"/>
    <w:rsid w:val="007A21F1"/>
    <w:rsid w:val="007A68CF"/>
    <w:rsid w:val="007B0415"/>
    <w:rsid w:val="007B124E"/>
    <w:rsid w:val="007B7F7A"/>
    <w:rsid w:val="007C069D"/>
    <w:rsid w:val="007C65A1"/>
    <w:rsid w:val="007C7869"/>
    <w:rsid w:val="007D086E"/>
    <w:rsid w:val="007D7CD3"/>
    <w:rsid w:val="007E1598"/>
    <w:rsid w:val="007E1F84"/>
    <w:rsid w:val="007E2204"/>
    <w:rsid w:val="007E5F3A"/>
    <w:rsid w:val="007F2CD2"/>
    <w:rsid w:val="007F360F"/>
    <w:rsid w:val="00802488"/>
    <w:rsid w:val="00803E2E"/>
    <w:rsid w:val="00806587"/>
    <w:rsid w:val="008127B6"/>
    <w:rsid w:val="0081293A"/>
    <w:rsid w:val="00820E1E"/>
    <w:rsid w:val="0082386D"/>
    <w:rsid w:val="0082494C"/>
    <w:rsid w:val="008257FD"/>
    <w:rsid w:val="00827CB0"/>
    <w:rsid w:val="008305A3"/>
    <w:rsid w:val="00831E69"/>
    <w:rsid w:val="00832216"/>
    <w:rsid w:val="00834516"/>
    <w:rsid w:val="00835F3C"/>
    <w:rsid w:val="00837540"/>
    <w:rsid w:val="0084009E"/>
    <w:rsid w:val="00846C86"/>
    <w:rsid w:val="008472E1"/>
    <w:rsid w:val="008473B2"/>
    <w:rsid w:val="008501CA"/>
    <w:rsid w:val="008503CE"/>
    <w:rsid w:val="008629FE"/>
    <w:rsid w:val="00863DD8"/>
    <w:rsid w:val="008654C9"/>
    <w:rsid w:val="00867D26"/>
    <w:rsid w:val="0087267A"/>
    <w:rsid w:val="008740C8"/>
    <w:rsid w:val="008807D1"/>
    <w:rsid w:val="008846ED"/>
    <w:rsid w:val="00884F70"/>
    <w:rsid w:val="008865D2"/>
    <w:rsid w:val="00890603"/>
    <w:rsid w:val="00893E3A"/>
    <w:rsid w:val="008964F1"/>
    <w:rsid w:val="008978C0"/>
    <w:rsid w:val="008A02D6"/>
    <w:rsid w:val="008A598A"/>
    <w:rsid w:val="008A77B2"/>
    <w:rsid w:val="008A7C68"/>
    <w:rsid w:val="008B0642"/>
    <w:rsid w:val="008B2B3C"/>
    <w:rsid w:val="008B7F2C"/>
    <w:rsid w:val="008C00CC"/>
    <w:rsid w:val="008C1CC9"/>
    <w:rsid w:val="008C2913"/>
    <w:rsid w:val="008C4261"/>
    <w:rsid w:val="008C4B60"/>
    <w:rsid w:val="008C5670"/>
    <w:rsid w:val="008D2625"/>
    <w:rsid w:val="008D4AD9"/>
    <w:rsid w:val="008D5E2F"/>
    <w:rsid w:val="008E23EF"/>
    <w:rsid w:val="008E27B7"/>
    <w:rsid w:val="008E2CC6"/>
    <w:rsid w:val="008F0229"/>
    <w:rsid w:val="008F0DD7"/>
    <w:rsid w:val="008F1CAB"/>
    <w:rsid w:val="008F3F3E"/>
    <w:rsid w:val="009007B0"/>
    <w:rsid w:val="00902060"/>
    <w:rsid w:val="0090219D"/>
    <w:rsid w:val="0090580C"/>
    <w:rsid w:val="0090730B"/>
    <w:rsid w:val="00907644"/>
    <w:rsid w:val="00907F7A"/>
    <w:rsid w:val="009106D1"/>
    <w:rsid w:val="009114EA"/>
    <w:rsid w:val="0091161F"/>
    <w:rsid w:val="009118C6"/>
    <w:rsid w:val="00911EFF"/>
    <w:rsid w:val="00924CA8"/>
    <w:rsid w:val="00924D4B"/>
    <w:rsid w:val="0092541A"/>
    <w:rsid w:val="0092624F"/>
    <w:rsid w:val="00926527"/>
    <w:rsid w:val="009277D2"/>
    <w:rsid w:val="00941AF7"/>
    <w:rsid w:val="00943E6B"/>
    <w:rsid w:val="00945C6F"/>
    <w:rsid w:val="009531D1"/>
    <w:rsid w:val="00954A1B"/>
    <w:rsid w:val="0095783F"/>
    <w:rsid w:val="00957C5B"/>
    <w:rsid w:val="0096193C"/>
    <w:rsid w:val="009635BD"/>
    <w:rsid w:val="00966EFF"/>
    <w:rsid w:val="009720CB"/>
    <w:rsid w:val="0097221F"/>
    <w:rsid w:val="00972A78"/>
    <w:rsid w:val="009731FE"/>
    <w:rsid w:val="00973D14"/>
    <w:rsid w:val="00977D05"/>
    <w:rsid w:val="00980755"/>
    <w:rsid w:val="00990669"/>
    <w:rsid w:val="0099182C"/>
    <w:rsid w:val="00993BA8"/>
    <w:rsid w:val="009970E8"/>
    <w:rsid w:val="009A0BB2"/>
    <w:rsid w:val="009A28AC"/>
    <w:rsid w:val="009A3398"/>
    <w:rsid w:val="009A3844"/>
    <w:rsid w:val="009A3CE8"/>
    <w:rsid w:val="009A586A"/>
    <w:rsid w:val="009A632D"/>
    <w:rsid w:val="009B27AD"/>
    <w:rsid w:val="009B2AE7"/>
    <w:rsid w:val="009B2CF9"/>
    <w:rsid w:val="009B4E1C"/>
    <w:rsid w:val="009B5DDD"/>
    <w:rsid w:val="009C2DC1"/>
    <w:rsid w:val="009C45B5"/>
    <w:rsid w:val="009D42E6"/>
    <w:rsid w:val="009D497C"/>
    <w:rsid w:val="009D5036"/>
    <w:rsid w:val="009D7637"/>
    <w:rsid w:val="009E2183"/>
    <w:rsid w:val="009E2D5C"/>
    <w:rsid w:val="009E43BF"/>
    <w:rsid w:val="009E4B49"/>
    <w:rsid w:val="009E62AB"/>
    <w:rsid w:val="009E756F"/>
    <w:rsid w:val="009F1541"/>
    <w:rsid w:val="00A01ACF"/>
    <w:rsid w:val="00A0209C"/>
    <w:rsid w:val="00A210A2"/>
    <w:rsid w:val="00A23F08"/>
    <w:rsid w:val="00A25DD3"/>
    <w:rsid w:val="00A3099D"/>
    <w:rsid w:val="00A31EE4"/>
    <w:rsid w:val="00A329EB"/>
    <w:rsid w:val="00A34CD2"/>
    <w:rsid w:val="00A36207"/>
    <w:rsid w:val="00A367D0"/>
    <w:rsid w:val="00A3785B"/>
    <w:rsid w:val="00A43AFD"/>
    <w:rsid w:val="00A457C0"/>
    <w:rsid w:val="00A473E0"/>
    <w:rsid w:val="00A50110"/>
    <w:rsid w:val="00A518D3"/>
    <w:rsid w:val="00A54593"/>
    <w:rsid w:val="00A5474B"/>
    <w:rsid w:val="00A56C7D"/>
    <w:rsid w:val="00A57C16"/>
    <w:rsid w:val="00A603DA"/>
    <w:rsid w:val="00A60C87"/>
    <w:rsid w:val="00A63F8D"/>
    <w:rsid w:val="00A65EB5"/>
    <w:rsid w:val="00A677AD"/>
    <w:rsid w:val="00A70A95"/>
    <w:rsid w:val="00A71EBC"/>
    <w:rsid w:val="00A748A2"/>
    <w:rsid w:val="00A75BDC"/>
    <w:rsid w:val="00A76E18"/>
    <w:rsid w:val="00A81DAC"/>
    <w:rsid w:val="00A83B38"/>
    <w:rsid w:val="00A9100C"/>
    <w:rsid w:val="00A93850"/>
    <w:rsid w:val="00A93911"/>
    <w:rsid w:val="00A94CD8"/>
    <w:rsid w:val="00A960A7"/>
    <w:rsid w:val="00AA0261"/>
    <w:rsid w:val="00AA0D53"/>
    <w:rsid w:val="00AA177E"/>
    <w:rsid w:val="00AA467C"/>
    <w:rsid w:val="00AB13B9"/>
    <w:rsid w:val="00AB2F8B"/>
    <w:rsid w:val="00AB5050"/>
    <w:rsid w:val="00AC27B1"/>
    <w:rsid w:val="00AC5423"/>
    <w:rsid w:val="00AD1309"/>
    <w:rsid w:val="00AD4BE2"/>
    <w:rsid w:val="00AE6450"/>
    <w:rsid w:val="00AE7457"/>
    <w:rsid w:val="00AF5510"/>
    <w:rsid w:val="00AF6AA8"/>
    <w:rsid w:val="00AF7D9C"/>
    <w:rsid w:val="00B00766"/>
    <w:rsid w:val="00B068FC"/>
    <w:rsid w:val="00B13D2B"/>
    <w:rsid w:val="00B155D1"/>
    <w:rsid w:val="00B16849"/>
    <w:rsid w:val="00B21071"/>
    <w:rsid w:val="00B24EA7"/>
    <w:rsid w:val="00B27849"/>
    <w:rsid w:val="00B42504"/>
    <w:rsid w:val="00B42E3F"/>
    <w:rsid w:val="00B43C55"/>
    <w:rsid w:val="00B46C6D"/>
    <w:rsid w:val="00B557F6"/>
    <w:rsid w:val="00B609A8"/>
    <w:rsid w:val="00B629F6"/>
    <w:rsid w:val="00B662BF"/>
    <w:rsid w:val="00B67F80"/>
    <w:rsid w:val="00B712A1"/>
    <w:rsid w:val="00B7224B"/>
    <w:rsid w:val="00B7325F"/>
    <w:rsid w:val="00B75795"/>
    <w:rsid w:val="00B75EBF"/>
    <w:rsid w:val="00B7705B"/>
    <w:rsid w:val="00B80B3E"/>
    <w:rsid w:val="00B86413"/>
    <w:rsid w:val="00B90697"/>
    <w:rsid w:val="00B913D4"/>
    <w:rsid w:val="00B967C0"/>
    <w:rsid w:val="00BA0A12"/>
    <w:rsid w:val="00BA4A16"/>
    <w:rsid w:val="00BA5332"/>
    <w:rsid w:val="00BA7777"/>
    <w:rsid w:val="00BB26CF"/>
    <w:rsid w:val="00BB4C32"/>
    <w:rsid w:val="00BB4D0F"/>
    <w:rsid w:val="00BB5453"/>
    <w:rsid w:val="00BB57FC"/>
    <w:rsid w:val="00BB5BD9"/>
    <w:rsid w:val="00BB6065"/>
    <w:rsid w:val="00BB780D"/>
    <w:rsid w:val="00BC06D9"/>
    <w:rsid w:val="00BC2EB4"/>
    <w:rsid w:val="00BC38C2"/>
    <w:rsid w:val="00BD494A"/>
    <w:rsid w:val="00BE34FD"/>
    <w:rsid w:val="00BE3BD5"/>
    <w:rsid w:val="00BE70B5"/>
    <w:rsid w:val="00BF20C2"/>
    <w:rsid w:val="00BF5646"/>
    <w:rsid w:val="00C03947"/>
    <w:rsid w:val="00C04EAD"/>
    <w:rsid w:val="00C07D21"/>
    <w:rsid w:val="00C12A73"/>
    <w:rsid w:val="00C13626"/>
    <w:rsid w:val="00C17EE2"/>
    <w:rsid w:val="00C206E8"/>
    <w:rsid w:val="00C20AC7"/>
    <w:rsid w:val="00C21658"/>
    <w:rsid w:val="00C227C4"/>
    <w:rsid w:val="00C23E86"/>
    <w:rsid w:val="00C24B25"/>
    <w:rsid w:val="00C313E0"/>
    <w:rsid w:val="00C442B4"/>
    <w:rsid w:val="00C44B6E"/>
    <w:rsid w:val="00C478DB"/>
    <w:rsid w:val="00C507F2"/>
    <w:rsid w:val="00C52262"/>
    <w:rsid w:val="00C60595"/>
    <w:rsid w:val="00C61AF6"/>
    <w:rsid w:val="00C64BBD"/>
    <w:rsid w:val="00C65EF9"/>
    <w:rsid w:val="00C73908"/>
    <w:rsid w:val="00C77CDA"/>
    <w:rsid w:val="00C80493"/>
    <w:rsid w:val="00C80E4E"/>
    <w:rsid w:val="00C8573E"/>
    <w:rsid w:val="00C85884"/>
    <w:rsid w:val="00C85C5E"/>
    <w:rsid w:val="00C8679F"/>
    <w:rsid w:val="00C86C8B"/>
    <w:rsid w:val="00C92C61"/>
    <w:rsid w:val="00C96703"/>
    <w:rsid w:val="00CA0C56"/>
    <w:rsid w:val="00CA0FFF"/>
    <w:rsid w:val="00CA309C"/>
    <w:rsid w:val="00CA568F"/>
    <w:rsid w:val="00CB25D2"/>
    <w:rsid w:val="00CB58F8"/>
    <w:rsid w:val="00CC26E4"/>
    <w:rsid w:val="00CC274E"/>
    <w:rsid w:val="00CC53D7"/>
    <w:rsid w:val="00CD42B3"/>
    <w:rsid w:val="00CE3510"/>
    <w:rsid w:val="00CE44ED"/>
    <w:rsid w:val="00CE61AC"/>
    <w:rsid w:val="00CE6DF9"/>
    <w:rsid w:val="00CF12F2"/>
    <w:rsid w:val="00CF1981"/>
    <w:rsid w:val="00CF2BF3"/>
    <w:rsid w:val="00CF5A6B"/>
    <w:rsid w:val="00D00302"/>
    <w:rsid w:val="00D0150F"/>
    <w:rsid w:val="00D01F72"/>
    <w:rsid w:val="00D03E85"/>
    <w:rsid w:val="00D043E1"/>
    <w:rsid w:val="00D0455D"/>
    <w:rsid w:val="00D12912"/>
    <w:rsid w:val="00D16094"/>
    <w:rsid w:val="00D176A8"/>
    <w:rsid w:val="00D222AF"/>
    <w:rsid w:val="00D23C64"/>
    <w:rsid w:val="00D23D2C"/>
    <w:rsid w:val="00D30B6C"/>
    <w:rsid w:val="00D30BEA"/>
    <w:rsid w:val="00D30EF8"/>
    <w:rsid w:val="00D31468"/>
    <w:rsid w:val="00D32FB9"/>
    <w:rsid w:val="00D36467"/>
    <w:rsid w:val="00D374F6"/>
    <w:rsid w:val="00D402CA"/>
    <w:rsid w:val="00D40980"/>
    <w:rsid w:val="00D426BF"/>
    <w:rsid w:val="00D45610"/>
    <w:rsid w:val="00D463EC"/>
    <w:rsid w:val="00D47D52"/>
    <w:rsid w:val="00D52C2C"/>
    <w:rsid w:val="00D5403F"/>
    <w:rsid w:val="00D56D0E"/>
    <w:rsid w:val="00D601F9"/>
    <w:rsid w:val="00D655AF"/>
    <w:rsid w:val="00D664D5"/>
    <w:rsid w:val="00D763FD"/>
    <w:rsid w:val="00D849BB"/>
    <w:rsid w:val="00D914AC"/>
    <w:rsid w:val="00D91A6A"/>
    <w:rsid w:val="00D95363"/>
    <w:rsid w:val="00D96CEA"/>
    <w:rsid w:val="00DA4DE7"/>
    <w:rsid w:val="00DA5AEE"/>
    <w:rsid w:val="00DA7868"/>
    <w:rsid w:val="00DB4B26"/>
    <w:rsid w:val="00DC4EB8"/>
    <w:rsid w:val="00DC56AD"/>
    <w:rsid w:val="00DD218B"/>
    <w:rsid w:val="00DD3C1D"/>
    <w:rsid w:val="00DD4049"/>
    <w:rsid w:val="00DE0D7A"/>
    <w:rsid w:val="00DE2DB2"/>
    <w:rsid w:val="00DE367A"/>
    <w:rsid w:val="00DE5483"/>
    <w:rsid w:val="00DE5FE5"/>
    <w:rsid w:val="00DF3BC8"/>
    <w:rsid w:val="00DF60A3"/>
    <w:rsid w:val="00DF6B8C"/>
    <w:rsid w:val="00E01D49"/>
    <w:rsid w:val="00E023A1"/>
    <w:rsid w:val="00E047AC"/>
    <w:rsid w:val="00E06979"/>
    <w:rsid w:val="00E06EF4"/>
    <w:rsid w:val="00E075A9"/>
    <w:rsid w:val="00E102E3"/>
    <w:rsid w:val="00E13CDA"/>
    <w:rsid w:val="00E147F9"/>
    <w:rsid w:val="00E152D0"/>
    <w:rsid w:val="00E163C5"/>
    <w:rsid w:val="00E165AC"/>
    <w:rsid w:val="00E16E75"/>
    <w:rsid w:val="00E16F84"/>
    <w:rsid w:val="00E27BA1"/>
    <w:rsid w:val="00E30216"/>
    <w:rsid w:val="00E348A1"/>
    <w:rsid w:val="00E355A8"/>
    <w:rsid w:val="00E363CF"/>
    <w:rsid w:val="00E42A8A"/>
    <w:rsid w:val="00E4711B"/>
    <w:rsid w:val="00E519C1"/>
    <w:rsid w:val="00E55DF2"/>
    <w:rsid w:val="00E62276"/>
    <w:rsid w:val="00E6370B"/>
    <w:rsid w:val="00E63AA8"/>
    <w:rsid w:val="00E6409A"/>
    <w:rsid w:val="00E65008"/>
    <w:rsid w:val="00E705A7"/>
    <w:rsid w:val="00E73367"/>
    <w:rsid w:val="00E74E0F"/>
    <w:rsid w:val="00E831CF"/>
    <w:rsid w:val="00E8799E"/>
    <w:rsid w:val="00E92567"/>
    <w:rsid w:val="00E93196"/>
    <w:rsid w:val="00EA422F"/>
    <w:rsid w:val="00EA6FB7"/>
    <w:rsid w:val="00EA7E0B"/>
    <w:rsid w:val="00EB08A5"/>
    <w:rsid w:val="00EB4D10"/>
    <w:rsid w:val="00EB512D"/>
    <w:rsid w:val="00EC0A45"/>
    <w:rsid w:val="00EC1219"/>
    <w:rsid w:val="00EC2DB3"/>
    <w:rsid w:val="00EC7786"/>
    <w:rsid w:val="00ED3D78"/>
    <w:rsid w:val="00ED41C2"/>
    <w:rsid w:val="00ED4444"/>
    <w:rsid w:val="00ED457B"/>
    <w:rsid w:val="00ED4A5B"/>
    <w:rsid w:val="00ED5DF3"/>
    <w:rsid w:val="00EE0AEB"/>
    <w:rsid w:val="00EE2D5B"/>
    <w:rsid w:val="00EE40DF"/>
    <w:rsid w:val="00EE41D9"/>
    <w:rsid w:val="00EE659C"/>
    <w:rsid w:val="00EE7387"/>
    <w:rsid w:val="00EE77A0"/>
    <w:rsid w:val="00EF41CB"/>
    <w:rsid w:val="00EF5532"/>
    <w:rsid w:val="00F00C4F"/>
    <w:rsid w:val="00F01224"/>
    <w:rsid w:val="00F02D30"/>
    <w:rsid w:val="00F04877"/>
    <w:rsid w:val="00F100EF"/>
    <w:rsid w:val="00F1327F"/>
    <w:rsid w:val="00F1613C"/>
    <w:rsid w:val="00F16AC4"/>
    <w:rsid w:val="00F2414B"/>
    <w:rsid w:val="00F34FC5"/>
    <w:rsid w:val="00F35AEF"/>
    <w:rsid w:val="00F35D47"/>
    <w:rsid w:val="00F40206"/>
    <w:rsid w:val="00F40CCA"/>
    <w:rsid w:val="00F45B92"/>
    <w:rsid w:val="00F45F27"/>
    <w:rsid w:val="00F52197"/>
    <w:rsid w:val="00F53C76"/>
    <w:rsid w:val="00F63F38"/>
    <w:rsid w:val="00F66B96"/>
    <w:rsid w:val="00F70B0C"/>
    <w:rsid w:val="00F720B6"/>
    <w:rsid w:val="00F72F95"/>
    <w:rsid w:val="00F73201"/>
    <w:rsid w:val="00F7420F"/>
    <w:rsid w:val="00F76D04"/>
    <w:rsid w:val="00F80374"/>
    <w:rsid w:val="00F82A90"/>
    <w:rsid w:val="00F853DB"/>
    <w:rsid w:val="00F90E27"/>
    <w:rsid w:val="00F927C2"/>
    <w:rsid w:val="00F97560"/>
    <w:rsid w:val="00FA5C27"/>
    <w:rsid w:val="00FB4173"/>
    <w:rsid w:val="00FB4F5B"/>
    <w:rsid w:val="00FB5F58"/>
    <w:rsid w:val="00FB766A"/>
    <w:rsid w:val="00FC1A14"/>
    <w:rsid w:val="00FC2EC9"/>
    <w:rsid w:val="00FC43B4"/>
    <w:rsid w:val="00FC461F"/>
    <w:rsid w:val="00FD4086"/>
    <w:rsid w:val="00FD4D49"/>
    <w:rsid w:val="00FD6C78"/>
    <w:rsid w:val="00FD7EC2"/>
    <w:rsid w:val="00FE10EA"/>
    <w:rsid w:val="00FE2140"/>
    <w:rsid w:val="00FE65A6"/>
    <w:rsid w:val="00FF0005"/>
    <w:rsid w:val="00FF1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90A74E"/>
  <w15:docId w15:val="{9D80C9AF-330E-4816-BF56-B1311BBFE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623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23B9"/>
  </w:style>
  <w:style w:type="paragraph" w:styleId="Footer">
    <w:name w:val="footer"/>
    <w:basedOn w:val="Normal"/>
    <w:link w:val="FooterChar"/>
    <w:uiPriority w:val="99"/>
    <w:unhideWhenUsed/>
    <w:rsid w:val="001623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23B9"/>
  </w:style>
  <w:style w:type="paragraph" w:styleId="BalloonText">
    <w:name w:val="Balloon Text"/>
    <w:basedOn w:val="Normal"/>
    <w:link w:val="BalloonTextChar"/>
    <w:uiPriority w:val="99"/>
    <w:semiHidden/>
    <w:unhideWhenUsed/>
    <w:rsid w:val="00E102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02E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127B6"/>
    <w:pPr>
      <w:ind w:left="720"/>
      <w:contextualSpacing/>
    </w:pPr>
  </w:style>
  <w:style w:type="paragraph" w:customStyle="1" w:styleId="Body">
    <w:name w:val="Body"/>
    <w:rsid w:val="00A518D3"/>
    <w:pPr>
      <w:bidi/>
      <w:spacing w:after="200" w:line="276" w:lineRule="auto"/>
    </w:pPr>
    <w:rPr>
      <w:rFonts w:ascii="Calibri" w:eastAsia="Calibri" w:hAnsi="Calibri" w:cs="Calibri"/>
      <w:color w:val="000000"/>
      <w:u w:color="000000"/>
      <w:lang w:bidi="fa-IR"/>
    </w:rPr>
  </w:style>
  <w:style w:type="character" w:styleId="Hyperlink">
    <w:name w:val="Hyperlink"/>
    <w:basedOn w:val="DefaultParagraphFont"/>
    <w:uiPriority w:val="99"/>
    <w:unhideWhenUsed/>
    <w:rsid w:val="008846E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91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1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364372-998B-4896-B734-1367E5386E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Saeid Naseri</dc:creator>
  <cp:lastModifiedBy>Mohammad Nasseri</cp:lastModifiedBy>
  <cp:revision>2</cp:revision>
  <cp:lastPrinted>2024-09-14T07:16:00Z</cp:lastPrinted>
  <dcterms:created xsi:type="dcterms:W3CDTF">2024-09-22T07:06:00Z</dcterms:created>
  <dcterms:modified xsi:type="dcterms:W3CDTF">2024-09-22T07:06:00Z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de61751f2efdef3bbbde4f80bc0bbcbb8da7441dc7022f130a1f0d72529d274f</vt:lpwstr>
  </property>
</Properties>
</file>